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" w:cs="Times New Roman"/>
          <w:b/>
          <w:bCs w:val="0"/>
          <w:sz w:val="32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6"/>
        </w:rPr>
        <w:t>附件</w:t>
      </w:r>
      <w:r>
        <w:rPr>
          <w:rFonts w:hint="eastAsia" w:ascii="Times New Roman" w:hAnsi="Times New Roman" w:eastAsia="仿宋" w:cs="Times New Roman"/>
          <w:b/>
          <w:bCs w:val="0"/>
          <w:sz w:val="32"/>
          <w:szCs w:val="36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2022年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广东省工业固体废物处理处置工职业技能竞赛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报名汇总表</w:t>
      </w:r>
    </w:p>
    <w:p>
      <w:pPr>
        <w:pStyle w:val="13"/>
        <w:ind w:firstLine="640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48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48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sz w:val="32"/>
          <w:szCs w:val="48"/>
        </w:rPr>
        <w:t>（盖章）：</w:t>
      </w:r>
    </w:p>
    <w:tbl>
      <w:tblPr>
        <w:tblStyle w:val="7"/>
        <w:tblW w:w="48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874"/>
        <w:gridCol w:w="1294"/>
        <w:gridCol w:w="4094"/>
        <w:gridCol w:w="2902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序号</w:t>
            </w:r>
          </w:p>
        </w:tc>
        <w:tc>
          <w:tcPr>
            <w:tcW w:w="676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姓名</w:t>
            </w:r>
          </w:p>
        </w:tc>
        <w:tc>
          <w:tcPr>
            <w:tcW w:w="46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性别</w:t>
            </w:r>
          </w:p>
        </w:tc>
        <w:tc>
          <w:tcPr>
            <w:tcW w:w="147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身份证号码</w:t>
            </w:r>
          </w:p>
        </w:tc>
        <w:tc>
          <w:tcPr>
            <w:tcW w:w="104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职称/职业资格等级</w:t>
            </w:r>
          </w:p>
        </w:tc>
        <w:tc>
          <w:tcPr>
            <w:tcW w:w="914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1</w:t>
            </w:r>
          </w:p>
        </w:tc>
        <w:tc>
          <w:tcPr>
            <w:tcW w:w="676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46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147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104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914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</w:rPr>
              <w:t>2</w:t>
            </w:r>
          </w:p>
        </w:tc>
        <w:tc>
          <w:tcPr>
            <w:tcW w:w="676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46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147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104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914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lang w:val="en-US" w:eastAsia="zh-CN"/>
              </w:rPr>
              <w:t>…</w:t>
            </w:r>
          </w:p>
        </w:tc>
        <w:tc>
          <w:tcPr>
            <w:tcW w:w="676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46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147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1047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  <w:tc>
          <w:tcPr>
            <w:tcW w:w="914" w:type="pct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参赛单位承诺：经审核，本单位参赛选手</w:t>
      </w:r>
      <w:r>
        <w:rPr>
          <w:rFonts w:hint="eastAsia" w:ascii="Times New Roman" w:hAnsi="Times New Roman" w:eastAsia="仿宋_GB2312" w:cs="Times New Roman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</w:rPr>
        <w:t>符合2022年</w:t>
      </w:r>
      <w:r>
        <w:rPr>
          <w:rFonts w:hint="eastAsia" w:ascii="Times New Roman" w:hAnsi="Times New Roman" w:eastAsia="仿宋_GB2312" w:cs="Times New Roman"/>
          <w:lang w:val="en-US" w:eastAsia="zh-CN"/>
        </w:rPr>
        <w:t>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</w:rPr>
        <w:t>广东省工业固体废物处理处置工职业技能竞赛报名条件等相关要求，</w:t>
      </w:r>
      <w:r>
        <w:rPr>
          <w:rFonts w:hint="eastAsia" w:ascii="Times New Roman" w:hAnsi="Times New Roman" w:eastAsia="仿宋_GB2312" w:cs="Times New Roman"/>
          <w:lang w:val="en-US" w:eastAsia="zh-CN"/>
        </w:rPr>
        <w:t>同意报名</w:t>
      </w:r>
      <w:r>
        <w:rPr>
          <w:rFonts w:hint="default" w:ascii="Times New Roman" w:hAnsi="Times New Roman" w:eastAsia="仿宋_GB2312" w:cs="Times New Roman"/>
        </w:rPr>
        <w:t>。</w:t>
      </w:r>
    </w:p>
    <w:p>
      <w:pPr>
        <w:wordWrap/>
        <w:spacing w:line="560" w:lineRule="exact"/>
        <w:ind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/>
      <w:rPr>
        <w:rFonts w:ascii="宋体" w:hAnsi="宋体" w:eastAsia="宋体"/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6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c5NmVmOGU0ZTY4MzAwOGE4MjMyOTI2Y2M4MGEifQ=="/>
  </w:docVars>
  <w:rsids>
    <w:rsidRoot w:val="00E027D8"/>
    <w:rsid w:val="0000793C"/>
    <w:rsid w:val="00024711"/>
    <w:rsid w:val="0002679C"/>
    <w:rsid w:val="00030265"/>
    <w:rsid w:val="00056CBC"/>
    <w:rsid w:val="00066CFE"/>
    <w:rsid w:val="00072755"/>
    <w:rsid w:val="00082307"/>
    <w:rsid w:val="00087786"/>
    <w:rsid w:val="000D4ACA"/>
    <w:rsid w:val="00103AB8"/>
    <w:rsid w:val="001061C8"/>
    <w:rsid w:val="001066FD"/>
    <w:rsid w:val="00125DFB"/>
    <w:rsid w:val="0014143E"/>
    <w:rsid w:val="001D14B0"/>
    <w:rsid w:val="001D732A"/>
    <w:rsid w:val="001F2169"/>
    <w:rsid w:val="001F3101"/>
    <w:rsid w:val="002020C4"/>
    <w:rsid w:val="0020375B"/>
    <w:rsid w:val="0021175E"/>
    <w:rsid w:val="00231B9D"/>
    <w:rsid w:val="00234929"/>
    <w:rsid w:val="00234A3F"/>
    <w:rsid w:val="002626DD"/>
    <w:rsid w:val="00282C31"/>
    <w:rsid w:val="002855F1"/>
    <w:rsid w:val="002A18BE"/>
    <w:rsid w:val="002A2C76"/>
    <w:rsid w:val="002B4877"/>
    <w:rsid w:val="002C322A"/>
    <w:rsid w:val="00316E38"/>
    <w:rsid w:val="0032200A"/>
    <w:rsid w:val="00343F0C"/>
    <w:rsid w:val="003535FD"/>
    <w:rsid w:val="003552A2"/>
    <w:rsid w:val="0036382F"/>
    <w:rsid w:val="003669B5"/>
    <w:rsid w:val="00370CBE"/>
    <w:rsid w:val="00380791"/>
    <w:rsid w:val="003B4CDC"/>
    <w:rsid w:val="003E7371"/>
    <w:rsid w:val="003F32B9"/>
    <w:rsid w:val="00424FE6"/>
    <w:rsid w:val="0044100A"/>
    <w:rsid w:val="00455B24"/>
    <w:rsid w:val="00464302"/>
    <w:rsid w:val="00485383"/>
    <w:rsid w:val="004A2F3E"/>
    <w:rsid w:val="0050061A"/>
    <w:rsid w:val="005560DD"/>
    <w:rsid w:val="0055642D"/>
    <w:rsid w:val="00565D4D"/>
    <w:rsid w:val="0059163A"/>
    <w:rsid w:val="005C6F99"/>
    <w:rsid w:val="005D5428"/>
    <w:rsid w:val="005E017A"/>
    <w:rsid w:val="005F6B82"/>
    <w:rsid w:val="0060617B"/>
    <w:rsid w:val="006376E7"/>
    <w:rsid w:val="006920F9"/>
    <w:rsid w:val="006D60CD"/>
    <w:rsid w:val="006F2682"/>
    <w:rsid w:val="006F5011"/>
    <w:rsid w:val="00701FB5"/>
    <w:rsid w:val="007172D7"/>
    <w:rsid w:val="0072000F"/>
    <w:rsid w:val="0073535B"/>
    <w:rsid w:val="00763A7B"/>
    <w:rsid w:val="00790484"/>
    <w:rsid w:val="0079294E"/>
    <w:rsid w:val="007D21B5"/>
    <w:rsid w:val="007E5254"/>
    <w:rsid w:val="007F1801"/>
    <w:rsid w:val="007F1E2A"/>
    <w:rsid w:val="00835357"/>
    <w:rsid w:val="008355AA"/>
    <w:rsid w:val="0086405A"/>
    <w:rsid w:val="00864370"/>
    <w:rsid w:val="00865428"/>
    <w:rsid w:val="008A1674"/>
    <w:rsid w:val="009002E1"/>
    <w:rsid w:val="00912505"/>
    <w:rsid w:val="00935154"/>
    <w:rsid w:val="00937B52"/>
    <w:rsid w:val="00944FCD"/>
    <w:rsid w:val="00965449"/>
    <w:rsid w:val="00983C43"/>
    <w:rsid w:val="009B5D80"/>
    <w:rsid w:val="009C3777"/>
    <w:rsid w:val="009E0930"/>
    <w:rsid w:val="009E4D0D"/>
    <w:rsid w:val="00A12497"/>
    <w:rsid w:val="00A24570"/>
    <w:rsid w:val="00A27852"/>
    <w:rsid w:val="00A818CB"/>
    <w:rsid w:val="00A963D7"/>
    <w:rsid w:val="00AB6324"/>
    <w:rsid w:val="00AC38A3"/>
    <w:rsid w:val="00B13630"/>
    <w:rsid w:val="00B17682"/>
    <w:rsid w:val="00B35A0E"/>
    <w:rsid w:val="00B44C7A"/>
    <w:rsid w:val="00B93D3A"/>
    <w:rsid w:val="00BB7EE0"/>
    <w:rsid w:val="00BC0E93"/>
    <w:rsid w:val="00BC34E6"/>
    <w:rsid w:val="00BF2BB3"/>
    <w:rsid w:val="00C2190F"/>
    <w:rsid w:val="00C81F83"/>
    <w:rsid w:val="00CA5EBE"/>
    <w:rsid w:val="00CB17A6"/>
    <w:rsid w:val="00CB6D48"/>
    <w:rsid w:val="00D20F0E"/>
    <w:rsid w:val="00D25149"/>
    <w:rsid w:val="00D26AD4"/>
    <w:rsid w:val="00D442F3"/>
    <w:rsid w:val="00D67E1D"/>
    <w:rsid w:val="00D856BF"/>
    <w:rsid w:val="00D96CA5"/>
    <w:rsid w:val="00DB47BC"/>
    <w:rsid w:val="00E023DA"/>
    <w:rsid w:val="00E027D8"/>
    <w:rsid w:val="00E27B7A"/>
    <w:rsid w:val="00E440D8"/>
    <w:rsid w:val="00E57570"/>
    <w:rsid w:val="00E642E9"/>
    <w:rsid w:val="00ED73C6"/>
    <w:rsid w:val="00F06164"/>
    <w:rsid w:val="00F120A6"/>
    <w:rsid w:val="00F123E3"/>
    <w:rsid w:val="00F773DD"/>
    <w:rsid w:val="00F87A5C"/>
    <w:rsid w:val="00FB151A"/>
    <w:rsid w:val="00FD3835"/>
    <w:rsid w:val="00FF7579"/>
    <w:rsid w:val="04872011"/>
    <w:rsid w:val="05B83B92"/>
    <w:rsid w:val="07A50D69"/>
    <w:rsid w:val="07FA2A2F"/>
    <w:rsid w:val="0C682410"/>
    <w:rsid w:val="0CF32576"/>
    <w:rsid w:val="0DFF05B3"/>
    <w:rsid w:val="112B531D"/>
    <w:rsid w:val="125D0492"/>
    <w:rsid w:val="12633CFA"/>
    <w:rsid w:val="132E255A"/>
    <w:rsid w:val="13963C5C"/>
    <w:rsid w:val="15802E15"/>
    <w:rsid w:val="16372EAF"/>
    <w:rsid w:val="17E92EF4"/>
    <w:rsid w:val="191C4C03"/>
    <w:rsid w:val="19572F03"/>
    <w:rsid w:val="1965010F"/>
    <w:rsid w:val="1C9113DF"/>
    <w:rsid w:val="1EFB0ACC"/>
    <w:rsid w:val="1F99612C"/>
    <w:rsid w:val="20C4005A"/>
    <w:rsid w:val="21DB237D"/>
    <w:rsid w:val="220F2F12"/>
    <w:rsid w:val="22941CAE"/>
    <w:rsid w:val="23C16AD3"/>
    <w:rsid w:val="241412BA"/>
    <w:rsid w:val="25503315"/>
    <w:rsid w:val="27A14583"/>
    <w:rsid w:val="28C75D5A"/>
    <w:rsid w:val="2AF10068"/>
    <w:rsid w:val="2B563722"/>
    <w:rsid w:val="2CB66719"/>
    <w:rsid w:val="30B12E77"/>
    <w:rsid w:val="334306F9"/>
    <w:rsid w:val="35891DD3"/>
    <w:rsid w:val="359221AD"/>
    <w:rsid w:val="386346C7"/>
    <w:rsid w:val="3AC727C9"/>
    <w:rsid w:val="3BD668A3"/>
    <w:rsid w:val="3CCF63D5"/>
    <w:rsid w:val="405D76A1"/>
    <w:rsid w:val="426E79CE"/>
    <w:rsid w:val="43765D28"/>
    <w:rsid w:val="4CFD207A"/>
    <w:rsid w:val="4E105DDD"/>
    <w:rsid w:val="4E995E38"/>
    <w:rsid w:val="4F04187B"/>
    <w:rsid w:val="4FE94B38"/>
    <w:rsid w:val="4FFF435B"/>
    <w:rsid w:val="50CA2BBB"/>
    <w:rsid w:val="535449BE"/>
    <w:rsid w:val="54A55677"/>
    <w:rsid w:val="552D631C"/>
    <w:rsid w:val="566C201F"/>
    <w:rsid w:val="581B5AAA"/>
    <w:rsid w:val="58607961"/>
    <w:rsid w:val="59432F46"/>
    <w:rsid w:val="5A3C2EDB"/>
    <w:rsid w:val="5B953DC6"/>
    <w:rsid w:val="5BA24FF1"/>
    <w:rsid w:val="5EB2481A"/>
    <w:rsid w:val="5F417DAB"/>
    <w:rsid w:val="5F4D54F9"/>
    <w:rsid w:val="642F508E"/>
    <w:rsid w:val="67010561"/>
    <w:rsid w:val="68C8206A"/>
    <w:rsid w:val="68EB3277"/>
    <w:rsid w:val="6C6677E4"/>
    <w:rsid w:val="6CD27823"/>
    <w:rsid w:val="6FF9096F"/>
    <w:rsid w:val="705B6F34"/>
    <w:rsid w:val="70C525FF"/>
    <w:rsid w:val="72FC129A"/>
    <w:rsid w:val="740F42BD"/>
    <w:rsid w:val="74A470FC"/>
    <w:rsid w:val="753161B5"/>
    <w:rsid w:val="76760624"/>
    <w:rsid w:val="76B4114C"/>
    <w:rsid w:val="77925931"/>
    <w:rsid w:val="7AC6231E"/>
    <w:rsid w:val="7D605B8A"/>
    <w:rsid w:val="7E8E5955"/>
    <w:rsid w:val="7F6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Calibri" w:hAnsi="Calibri" w:eastAsia="宋体"/>
      <w:sz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next w:val="2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正文首行缩进1"/>
    <w:basedOn w:val="3"/>
    <w:qFormat/>
    <w:uiPriority w:val="0"/>
    <w:pPr>
      <w:spacing w:after="0" w:line="560" w:lineRule="exact"/>
      <w:ind w:firstLine="721" w:firstLineChars="200"/>
    </w:pPr>
    <w:rPr>
      <w:rFonts w:ascii="仿宋_GB2312" w:eastAsia="方正仿宋_GBK"/>
    </w:rPr>
  </w:style>
  <w:style w:type="paragraph" w:customStyle="1" w:styleId="14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131</Characters>
  <Lines>8</Lines>
  <Paragraphs>2</Paragraphs>
  <TotalTime>13</TotalTime>
  <ScaleCrop>false</ScaleCrop>
  <LinksUpToDate>false</LinksUpToDate>
  <CharactersWithSpaces>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2022-06-07T09:15:00Z</dcterms:created>
  <dc:creator>垲东 许</dc:creator>
  <cp:lastModifiedBy>啊哈哈哈</cp:lastModifiedBy>
  <cp:lastPrinted>2022-10-21T03:01:00Z</cp:lastPrinted>
  <dcterms:modified xsi:type="dcterms:W3CDTF">2023-02-07T03:44:11Z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78B23C50DEF14490A09A9D504CF11E61</vt:lpwstr>
  </property>
</Properties>
</file>