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A7B67">
      <w:pPr>
        <w:bidi w:val="0"/>
        <w:spacing w:line="240" w:lineRule="auto"/>
        <w:ind w:firstLine="0" w:firstLineChars="0"/>
        <w:rPr>
          <w:rFonts w:hint="eastAsia" w:ascii="仿宋" w:hAnsi="仿宋" w:eastAsia="仿宋" w:cs="仿宋"/>
          <w:sz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03E5BD59">
      <w:pPr>
        <w:bidi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生态环境</w:t>
      </w:r>
      <w:r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摄影作品征集活动回执</w:t>
      </w:r>
    </w:p>
    <w:bookmarkEnd w:id="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938"/>
        <w:gridCol w:w="1225"/>
        <w:gridCol w:w="3129"/>
      </w:tblGrid>
      <w:tr w14:paraId="032A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vAlign w:val="center"/>
          </w:tcPr>
          <w:p w14:paraId="43F3E961">
            <w:pPr>
              <w:bidi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7292" w:type="dxa"/>
            <w:gridSpan w:val="3"/>
            <w:vAlign w:val="center"/>
          </w:tcPr>
          <w:p w14:paraId="67AA3B25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29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336" w:type="dxa"/>
            <w:vAlign w:val="center"/>
          </w:tcPr>
          <w:p w14:paraId="10379952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292" w:type="dxa"/>
            <w:gridSpan w:val="3"/>
            <w:vAlign w:val="center"/>
          </w:tcPr>
          <w:p w14:paraId="064B100D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请围绕创作思路、作品特点及意义进行简要描述，字数不超过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7088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vAlign w:val="center"/>
          </w:tcPr>
          <w:p w14:paraId="793FE768"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938" w:type="dxa"/>
            <w:vAlign w:val="center"/>
          </w:tcPr>
          <w:p w14:paraId="00E1E401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3AEC0F57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129" w:type="dxa"/>
            <w:vAlign w:val="center"/>
          </w:tcPr>
          <w:p w14:paraId="62B66760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B5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vAlign w:val="center"/>
          </w:tcPr>
          <w:p w14:paraId="0BE3873A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38" w:type="dxa"/>
            <w:vAlign w:val="center"/>
          </w:tcPr>
          <w:p w14:paraId="1C658A6E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0F27025A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129" w:type="dxa"/>
            <w:vAlign w:val="center"/>
          </w:tcPr>
          <w:p w14:paraId="54F0FB40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C2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vAlign w:val="center"/>
          </w:tcPr>
          <w:p w14:paraId="0F630354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292" w:type="dxa"/>
            <w:gridSpan w:val="3"/>
            <w:vAlign w:val="center"/>
          </w:tcPr>
          <w:p w14:paraId="7CBEAAD2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28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336" w:type="dxa"/>
            <w:vAlign w:val="center"/>
          </w:tcPr>
          <w:p w14:paraId="79775F15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声明</w:t>
            </w:r>
          </w:p>
        </w:tc>
        <w:tc>
          <w:tcPr>
            <w:tcW w:w="7292" w:type="dxa"/>
            <w:gridSpan w:val="3"/>
            <w:vAlign w:val="top"/>
          </w:tcPr>
          <w:p w14:paraId="1D49B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ABA6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.该摄影作品为本人原创，不存在冒用他人作品、抄袭他人作品等情况。</w:t>
            </w:r>
          </w:p>
          <w:p w14:paraId="50875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投稿作品著作权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署名权归拍摄者所有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，一旦投稿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将视为作者默认同意活动组织方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征稿平台及关联单位用于生态环境相关公益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事业和推广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（非商业），使用地域不受限制，不再另行支付稿酬，并允许组织方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征稿平台及关联单位对作品进行修改和裁切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 w14:paraId="594C7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</w:t>
            </w:r>
          </w:p>
          <w:p w14:paraId="6A1D3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8A90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作者签名（正楷手写）：</w:t>
            </w:r>
          </w:p>
          <w:p w14:paraId="45401FF5">
            <w:pPr>
              <w:numPr>
                <w:ilvl w:val="0"/>
                <w:numId w:val="0"/>
              </w:numPr>
              <w:bidi w:val="0"/>
              <w:spacing w:line="360" w:lineRule="auto"/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 日</w:t>
            </w:r>
          </w:p>
        </w:tc>
      </w:tr>
    </w:tbl>
    <w:p w14:paraId="3AD27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.请填写此表，将该表签名扫描件同作品一并发送至邮箱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gdhjxhhyb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@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126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6748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.若所投稿作品作者为多人创作，则每位作者都需单独填写该表。</w:t>
      </w:r>
    </w:p>
    <w:sectPr>
      <w:pgSz w:w="11906" w:h="16838"/>
      <w:pgMar w:top="2098" w:right="1587" w:bottom="1984" w:left="1587" w:header="851" w:footer="1587" w:gutter="0"/>
      <w:pgNumType w:fmt="decimal" w:start="2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D83A5"/>
    <w:multiLevelType w:val="singleLevel"/>
    <w:tmpl w:val="9E6D83A5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A9BC4B7"/>
    <w:multiLevelType w:val="singleLevel"/>
    <w:tmpl w:val="DA9BC4B7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9CE518E"/>
    <w:multiLevelType w:val="singleLevel"/>
    <w:tmpl w:val="09CE518E"/>
    <w:lvl w:ilvl="0" w:tentative="0">
      <w:start w:val="1"/>
      <w:numFmt w:val="decimal"/>
      <w:pStyle w:val="6"/>
      <w:lvlText w:val="（%1）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3">
    <w:nsid w:val="0CE20534"/>
    <w:multiLevelType w:val="singleLevel"/>
    <w:tmpl w:val="0CE20534"/>
    <w:lvl w:ilvl="0" w:tentative="0">
      <w:start w:val="1"/>
      <w:numFmt w:val="chineseCounting"/>
      <w:pStyle w:val="4"/>
      <w:suff w:val="nothing"/>
      <w:lvlText w:val="%1、"/>
      <w:lvlJc w:val="left"/>
      <w:pPr>
        <w:ind w:left="540" w:firstLine="420"/>
      </w:pPr>
      <w:rPr>
        <w:rFonts w:hint="eastAsia"/>
      </w:rPr>
    </w:lvl>
  </w:abstractNum>
  <w:abstractNum w:abstractNumId="4">
    <w:nsid w:val="3FE610AF"/>
    <w:multiLevelType w:val="singleLevel"/>
    <w:tmpl w:val="3FE610AF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lkNmFiMjI0Zjk4NTAyMDMwMjk2ZmY2NDFkNjgifQ=="/>
  </w:docVars>
  <w:rsids>
    <w:rsidRoot w:val="4A371228"/>
    <w:rsid w:val="00EF3F4F"/>
    <w:rsid w:val="00F423BA"/>
    <w:rsid w:val="01897A8F"/>
    <w:rsid w:val="03361117"/>
    <w:rsid w:val="080802CA"/>
    <w:rsid w:val="09363C55"/>
    <w:rsid w:val="0BA2524D"/>
    <w:rsid w:val="0C283A5D"/>
    <w:rsid w:val="0CA13E9B"/>
    <w:rsid w:val="0E3B69B9"/>
    <w:rsid w:val="0EB67FCF"/>
    <w:rsid w:val="10B24898"/>
    <w:rsid w:val="10C870A2"/>
    <w:rsid w:val="10DA7B9E"/>
    <w:rsid w:val="10F90FDD"/>
    <w:rsid w:val="11F04E67"/>
    <w:rsid w:val="131579C6"/>
    <w:rsid w:val="15270331"/>
    <w:rsid w:val="1AB960D9"/>
    <w:rsid w:val="1EC212B7"/>
    <w:rsid w:val="1EE91FC8"/>
    <w:rsid w:val="1EED239C"/>
    <w:rsid w:val="21774E9C"/>
    <w:rsid w:val="21AB3764"/>
    <w:rsid w:val="22731F90"/>
    <w:rsid w:val="24A15D9A"/>
    <w:rsid w:val="2662678C"/>
    <w:rsid w:val="272F71A1"/>
    <w:rsid w:val="27AB1FB9"/>
    <w:rsid w:val="28A341EA"/>
    <w:rsid w:val="2A360432"/>
    <w:rsid w:val="2B7C5D3F"/>
    <w:rsid w:val="2C860A08"/>
    <w:rsid w:val="2CCD3331"/>
    <w:rsid w:val="2DD31F31"/>
    <w:rsid w:val="2E0E3B60"/>
    <w:rsid w:val="35794D5E"/>
    <w:rsid w:val="37F2750D"/>
    <w:rsid w:val="38761ABA"/>
    <w:rsid w:val="38BA1BEC"/>
    <w:rsid w:val="3B0E5C90"/>
    <w:rsid w:val="3C530AC4"/>
    <w:rsid w:val="3E9B73AF"/>
    <w:rsid w:val="422B59C2"/>
    <w:rsid w:val="4A371228"/>
    <w:rsid w:val="4ACC5A3F"/>
    <w:rsid w:val="4B757667"/>
    <w:rsid w:val="4C6D53CB"/>
    <w:rsid w:val="51112262"/>
    <w:rsid w:val="514A5F5B"/>
    <w:rsid w:val="55765E59"/>
    <w:rsid w:val="5758601A"/>
    <w:rsid w:val="5BC01EB4"/>
    <w:rsid w:val="5BDE032D"/>
    <w:rsid w:val="5F2109E5"/>
    <w:rsid w:val="610A6755"/>
    <w:rsid w:val="6191468E"/>
    <w:rsid w:val="64F86418"/>
    <w:rsid w:val="65FD709C"/>
    <w:rsid w:val="661A668D"/>
    <w:rsid w:val="6B0142F0"/>
    <w:rsid w:val="6B69597E"/>
    <w:rsid w:val="6D891254"/>
    <w:rsid w:val="71357585"/>
    <w:rsid w:val="733C5DD5"/>
    <w:rsid w:val="7418609C"/>
    <w:rsid w:val="783B7E1C"/>
    <w:rsid w:val="78A43FAC"/>
    <w:rsid w:val="78D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bidi w:val="0"/>
      <w:spacing w:line="460" w:lineRule="exact"/>
      <w:ind w:firstLine="548" w:firstLineChars="20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50" w:beforeLines="50" w:beforeAutospacing="0" w:afterAutospacing="0" w:line="560" w:lineRule="exact"/>
      <w:jc w:val="both"/>
      <w:outlineLvl w:val="0"/>
    </w:pPr>
    <w:rPr>
      <w:rFonts w:ascii="Arial" w:hAnsi="Arial" w:eastAsia="黑体" w:cs="Arial"/>
      <w:b/>
      <w:snapToGrid w:val="0"/>
      <w:color w:val="000000"/>
      <w:kern w:val="44"/>
      <w:sz w:val="32"/>
      <w:szCs w:val="21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numPr>
        <w:ilvl w:val="0"/>
        <w:numId w:val="2"/>
      </w:numPr>
      <w:spacing w:before="0" w:beforeAutospacing="0" w:after="0" w:afterAutospacing="0"/>
      <w:jc w:val="both"/>
      <w:outlineLvl w:val="1"/>
    </w:pPr>
    <w:rPr>
      <w:rFonts w:hint="eastAsia" w:ascii="宋体" w:hAnsi="宋体" w:eastAsia="黑体" w:cs="宋体"/>
      <w:b/>
      <w:bCs/>
      <w:kern w:val="0"/>
      <w:szCs w:val="36"/>
      <w:lang w:bidi="ar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721" w:firstLineChars="200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560" w:lineRule="exact"/>
      <w:ind w:left="0"/>
      <w:outlineLvl w:val="3"/>
    </w:pPr>
    <w:rPr>
      <w:rFonts w:ascii="Times New Roman" w:hAnsi="Times New Roman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5"/>
      </w:numPr>
      <w:spacing w:beforeLines="0" w:beforeAutospacing="0" w:afterLines="0" w:afterAutospacing="0" w:line="560" w:lineRule="exact"/>
      <w:ind w:left="0"/>
      <w:outlineLvl w:val="4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link w:val="4"/>
    <w:qFormat/>
    <w:uiPriority w:val="0"/>
    <w:rPr>
      <w:rFonts w:ascii="宋体" w:hAnsi="宋体" w:eastAsia="黑体" w:cs="宋体"/>
      <w:b/>
      <w:sz w:val="32"/>
    </w:rPr>
  </w:style>
  <w:style w:type="character" w:customStyle="1" w:styleId="14">
    <w:name w:val="标题 3 Char1"/>
    <w:link w:val="2"/>
    <w:qFormat/>
    <w:uiPriority w:val="0"/>
    <w:rPr>
      <w:rFonts w:ascii="Times New Roman" w:hAnsi="Times New Roman" w:eastAsia="仿宋" w:cstheme="minorBidi"/>
      <w:b/>
      <w:sz w:val="32"/>
    </w:rPr>
  </w:style>
  <w:style w:type="character" w:customStyle="1" w:styleId="15">
    <w:name w:val="标题 4 Char"/>
    <w:link w:val="5"/>
    <w:qFormat/>
    <w:uiPriority w:val="0"/>
    <w:rPr>
      <w:rFonts w:ascii="Times New Roman" w:hAnsi="Times New Roman" w:eastAsia="仿宋"/>
      <w:sz w:val="32"/>
    </w:rPr>
  </w:style>
  <w:style w:type="character" w:customStyle="1" w:styleId="16">
    <w:name w:val="标题 1 Char"/>
    <w:link w:val="3"/>
    <w:qFormat/>
    <w:uiPriority w:val="0"/>
    <w:rPr>
      <w:rFonts w:ascii="Arial" w:hAnsi="Arial" w:eastAsia="方正公文小标宋" w:cs="Arial"/>
      <w:snapToGrid w:val="0"/>
      <w:color w:val="000000"/>
      <w:kern w:val="44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2024-08-07T08:16:00Z</dcterms:created>
  <dc:creator>林煜玲</dc:creator>
  <cp:lastModifiedBy>林煜玲</cp:lastModifiedBy>
  <dcterms:modified xsi:type="dcterms:W3CDTF">2024-08-07T08:17:02Z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94993564FD504A0E9CB3E0918003B8F0_11</vt:lpwstr>
  </property>
</Properties>
</file>