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FAF0A">
      <w:pPr>
        <w:pStyle w:val="3"/>
        <w:numPr>
          <w:ilvl w:val="0"/>
          <w:numId w:val="0"/>
        </w:numPr>
        <w:spacing w:line="560" w:lineRule="exact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 w14:paraId="0BAA1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参赛登记表</w:t>
      </w:r>
    </w:p>
    <w:tbl>
      <w:tblPr>
        <w:tblStyle w:val="10"/>
        <w:tblW w:w="95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983"/>
        <w:gridCol w:w="1072"/>
        <w:gridCol w:w="75"/>
        <w:gridCol w:w="1504"/>
        <w:gridCol w:w="1200"/>
        <w:gridCol w:w="146"/>
        <w:gridCol w:w="1287"/>
        <w:gridCol w:w="1203"/>
      </w:tblGrid>
      <w:tr w14:paraId="4365F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0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2AA4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  <w14:ligatures w14:val="none"/>
              </w:rPr>
              <w:t>项目类别</w:t>
            </w:r>
          </w:p>
        </w:tc>
        <w:tc>
          <w:tcPr>
            <w:tcW w:w="36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A1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楷体" w:cs="Times New Roman"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楷体" w:cs="Times New Roman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A类（</w:t>
            </w:r>
            <w:r>
              <w:rPr>
                <w:rFonts w:hint="default" w:ascii="Times New Roman" w:hAnsi="Times New Roman" w:eastAsia="楷体" w:cs="Times New Roman"/>
                <w:bCs/>
                <w:kern w:val="2"/>
                <w:sz w:val="24"/>
                <w:szCs w:val="24"/>
                <w:highlight w:val="none"/>
              </w:rPr>
              <w:t>发明创新类</w:t>
            </w:r>
            <w:r>
              <w:rPr>
                <w:rFonts w:hint="eastAsia" w:eastAsia="楷体" w:cs="Times New Roman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）</w:t>
            </w:r>
          </w:p>
          <w:p w14:paraId="346D3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楷体" w:cs="Times New Roman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A1类</w:t>
            </w:r>
            <w:r>
              <w:rPr>
                <w:rFonts w:hint="default" w:ascii="Times New Roman" w:hAnsi="Times New Roman" w:eastAsia="楷体" w:cs="Times New Roman"/>
                <w:bCs/>
                <w:kern w:val="2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default" w:ascii="Times New Roman" w:hAnsi="Times New Roman" w:eastAsia="楷体" w:cs="Times New Roman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楷体" w:cs="Times New Roman"/>
                <w:bCs/>
                <w:kern w:val="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楷体" w:cs="Times New Roman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A2类</w:t>
            </w:r>
          </w:p>
        </w:tc>
        <w:tc>
          <w:tcPr>
            <w:tcW w:w="1346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61EC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楷体" w:cs="Times New Roman"/>
                <w:bCs/>
                <w:kern w:val="2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  <w14:ligatures w14:val="none"/>
              </w:rPr>
              <w:t>项目</w:t>
            </w:r>
            <w:r>
              <w:rPr>
                <w:rFonts w:hint="eastAsia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  <w14:ligatures w14:val="none"/>
              </w:rPr>
              <w:t>组别</w:t>
            </w:r>
          </w:p>
        </w:tc>
        <w:tc>
          <w:tcPr>
            <w:tcW w:w="2490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3AFD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楷体" w:cs="Times New Roman"/>
                <w:bCs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楷体" w:cs="Times New Roman"/>
                <w:bCs/>
                <w:kern w:val="2"/>
                <w:sz w:val="24"/>
                <w:szCs w:val="24"/>
                <w:highlight w:val="none"/>
              </w:rPr>
              <w:t>初中组</w:t>
            </w:r>
          </w:p>
          <w:p w14:paraId="73BEA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楷体" w:cs="Times New Roman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楷体" w:cs="Times New Roman"/>
                <w:bCs/>
                <w:kern w:val="2"/>
                <w:sz w:val="24"/>
                <w:szCs w:val="24"/>
                <w:highlight w:val="none"/>
              </w:rPr>
              <w:t>高中组</w:t>
            </w:r>
          </w:p>
        </w:tc>
      </w:tr>
      <w:tr w14:paraId="083EF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0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96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highlight w:val="none"/>
              </w:rPr>
            </w:pPr>
          </w:p>
        </w:tc>
        <w:tc>
          <w:tcPr>
            <w:tcW w:w="36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2A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楷体" w:cs="Times New Roman"/>
                <w:bCs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eastAsia="楷体" w:cs="Times New Roman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B类（</w:t>
            </w:r>
            <w:r>
              <w:rPr>
                <w:rFonts w:hint="default" w:ascii="Times New Roman" w:hAnsi="Times New Roman" w:eastAsia="楷体" w:cs="Times New Roman"/>
                <w:bCs/>
                <w:kern w:val="2"/>
                <w:sz w:val="24"/>
                <w:szCs w:val="24"/>
                <w:highlight w:val="none"/>
              </w:rPr>
              <w:t>实践调查类</w:t>
            </w:r>
            <w:r>
              <w:rPr>
                <w:rFonts w:hint="eastAsia" w:eastAsia="楷体" w:cs="Times New Roman"/>
                <w:bCs/>
                <w:kern w:val="2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1346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52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楷体" w:cs="Times New Roman"/>
                <w:bCs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2490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963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楷体" w:cs="Times New Roman"/>
                <w:bCs/>
                <w:kern w:val="2"/>
                <w:sz w:val="24"/>
                <w:szCs w:val="24"/>
                <w:highlight w:val="none"/>
              </w:rPr>
            </w:pPr>
          </w:p>
        </w:tc>
      </w:tr>
      <w:tr w14:paraId="14208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98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14:ligatures w14:val="none"/>
              </w:rPr>
              <w:t>项目名称</w:t>
            </w:r>
          </w:p>
        </w:tc>
        <w:tc>
          <w:tcPr>
            <w:tcW w:w="74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14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</w:p>
        </w:tc>
      </w:tr>
      <w:tr w14:paraId="1A283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0DC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仿宋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所在省市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93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  <w14:ligatures w14:val="none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省</w:t>
            </w:r>
          </w:p>
          <w:p w14:paraId="4711C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lang w:val="en-US" w:eastAsia="zh-CN"/>
                <w14:ligatures w14:val="none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市</w:t>
            </w:r>
          </w:p>
        </w:tc>
        <w:tc>
          <w:tcPr>
            <w:tcW w:w="26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A0C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参赛学生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40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 xml:space="preserve">      名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C5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指导教师</w:t>
            </w:r>
          </w:p>
          <w:p w14:paraId="18FDD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（1-2名）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E2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 xml:space="preserve">     名</w:t>
            </w:r>
          </w:p>
        </w:tc>
      </w:tr>
      <w:tr w14:paraId="1ADB4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8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本项目是否为往届水科技比赛获奖作品</w:t>
            </w:r>
          </w:p>
        </w:tc>
        <w:tc>
          <w:tcPr>
            <w:tcW w:w="38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1A8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楷体" w:cs="Times New Roman"/>
                <w:bCs/>
                <w:kern w:val="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 xml:space="preserve">是        </w:t>
            </w:r>
            <w:r>
              <w:rPr>
                <w:rFonts w:hint="default" w:ascii="Times New Roman" w:hAnsi="Times New Roman" w:eastAsia="楷体" w:cs="Times New Roman"/>
                <w:bCs/>
                <w:kern w:val="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否</w:t>
            </w:r>
          </w:p>
        </w:tc>
      </w:tr>
      <w:tr w14:paraId="31B98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57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E4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如为往届作品，请注明原作品作者、指导教师、获奖年份，并说明与原作品相比更新或延伸内容</w:t>
            </w:r>
          </w:p>
        </w:tc>
        <w:tc>
          <w:tcPr>
            <w:tcW w:w="38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E4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原作品名称：</w:t>
            </w:r>
          </w:p>
          <w:p w14:paraId="4BA1D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作者：</w:t>
            </w:r>
          </w:p>
          <w:p w14:paraId="07F6A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指导教师：</w:t>
            </w:r>
          </w:p>
          <w:p w14:paraId="1B820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获奖年份：</w:t>
            </w:r>
          </w:p>
          <w:p w14:paraId="2E106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更新内容：</w:t>
            </w:r>
          </w:p>
        </w:tc>
      </w:tr>
      <w:tr w14:paraId="15087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0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2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14:ligatures w14:val="none"/>
              </w:rPr>
              <w:t>第一作者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BFA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姓名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BC8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E3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AE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00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年龄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53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</w:p>
        </w:tc>
      </w:tr>
      <w:tr w14:paraId="02A2E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F2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4EE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国籍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C1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FB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学校</w:t>
            </w:r>
          </w:p>
          <w:p w14:paraId="2A795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全称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2D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F4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年级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009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</w:p>
        </w:tc>
      </w:tr>
      <w:tr w14:paraId="7C88A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EF3A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14:ligatures w14:val="none"/>
              </w:rPr>
              <w:t>署名作者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3A9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姓名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64E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83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AE6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18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年龄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CD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</w:p>
        </w:tc>
      </w:tr>
      <w:tr w14:paraId="01660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4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02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国籍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A5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839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学校</w:t>
            </w:r>
          </w:p>
          <w:p w14:paraId="3A758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全称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F8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A2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年级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FC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</w:p>
        </w:tc>
      </w:tr>
      <w:tr w14:paraId="0D78D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0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E06C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14:ligatures w14:val="none"/>
              </w:rPr>
              <w:t>指导教师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9D7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姓名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9A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1B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3C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2F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职务职称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5F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</w:p>
        </w:tc>
      </w:tr>
      <w:tr w14:paraId="7F93E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113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F8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单位</w:t>
            </w:r>
          </w:p>
          <w:p w14:paraId="69844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全称</w:t>
            </w:r>
          </w:p>
        </w:tc>
        <w:tc>
          <w:tcPr>
            <w:tcW w:w="3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1B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B7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电话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4A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</w:p>
        </w:tc>
      </w:tr>
      <w:tr w14:paraId="530D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E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6E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电子</w:t>
            </w:r>
          </w:p>
          <w:p w14:paraId="7E89D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邮箱</w:t>
            </w:r>
          </w:p>
        </w:tc>
        <w:tc>
          <w:tcPr>
            <w:tcW w:w="64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33E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</w:p>
        </w:tc>
      </w:tr>
      <w:tr w14:paraId="0A3CE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E4BC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14:ligatures w14:val="none"/>
              </w:rPr>
              <w:t>指导教师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82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姓名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B3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61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88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BC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职务职称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8F8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</w:p>
        </w:tc>
      </w:tr>
      <w:tr w14:paraId="65096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C5E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93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单位</w:t>
            </w:r>
          </w:p>
          <w:p w14:paraId="39E9C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全称</w:t>
            </w:r>
          </w:p>
        </w:tc>
        <w:tc>
          <w:tcPr>
            <w:tcW w:w="38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C9C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0F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电话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D8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</w:p>
        </w:tc>
      </w:tr>
      <w:tr w14:paraId="4A124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3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60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电子</w:t>
            </w:r>
          </w:p>
          <w:p w14:paraId="0271D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邮箱</w:t>
            </w:r>
          </w:p>
        </w:tc>
        <w:tc>
          <w:tcPr>
            <w:tcW w:w="648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EF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</w:p>
        </w:tc>
      </w:tr>
      <w:tr w14:paraId="3C7DB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6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14:ligatures w14:val="none"/>
              </w:rPr>
              <w:t>专利申请号及授权日期（如有）</w:t>
            </w:r>
          </w:p>
        </w:tc>
        <w:tc>
          <w:tcPr>
            <w:tcW w:w="74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6C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申请号：             申请人姓名：          申请时间：</w:t>
            </w:r>
          </w:p>
          <w:p w14:paraId="53C28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:u w:val="singl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批准号：             批准时间：</w:t>
            </w:r>
          </w:p>
        </w:tc>
      </w:tr>
      <w:tr w14:paraId="17205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C1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14:ligatures w14:val="none"/>
              </w:rPr>
              <w:t>论文发表</w:t>
            </w:r>
          </w:p>
          <w:p w14:paraId="46F49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highlight w:val="none"/>
                <w14:ligatures w14:val="none"/>
              </w:rPr>
              <w:t>（如有）</w:t>
            </w:r>
          </w:p>
        </w:tc>
        <w:tc>
          <w:tcPr>
            <w:tcW w:w="74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6B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论文发表的期刊名：             刊登时间：</w:t>
            </w:r>
          </w:p>
          <w:p w14:paraId="57104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szCs w:val="24"/>
                <w:highlight w:val="none"/>
                <w14:ligatures w14:val="none"/>
              </w:rPr>
              <w:t>论文题目：</w:t>
            </w:r>
          </w:p>
        </w:tc>
      </w:tr>
    </w:tbl>
    <w:p w14:paraId="1F88A84E">
      <w:pPr>
        <w:ind w:left="0" w:leftChars="0" w:firstLine="0" w:firstLineChars="0"/>
        <w:rPr>
          <w:rFonts w:hint="default"/>
          <w:highlight w:val="none"/>
          <w:lang w:val="en-US" w:eastAsia="zh-CN"/>
        </w:rPr>
      </w:pPr>
      <w:bookmarkStart w:id="0" w:name="_GoBack"/>
      <w:bookmarkEnd w:id="0"/>
    </w:p>
    <w:sectPr>
      <w:headerReference r:id="rId7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84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B61586-D1B4-4FBF-A85E-D0E7729692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635CF6C-E5C1-4B85-85F9-B267443512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B523A5B-F8CA-44F9-9DC0-C2CFF742A37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54337DA-65FE-4CA6-9B8A-B606972DCB5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17AB202B-5601-457E-9BCF-8EB725455DF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B3DB9">
    <w:pPr>
      <w:pStyle w:val="6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8D4989">
                          <w:pPr>
                            <w:pStyle w:val="6"/>
                          </w:pP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1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8D4989">
                    <w:pPr>
                      <w:pStyle w:val="6"/>
                    </w:pP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1</w:t>
                    </w:r>
                    <w:r>
                      <w:rPr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2CFC8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B9AC1"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DCC9A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6F5B6"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pStyle w:val="3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256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1NDRlYzkxOGE0NDg3MTM0YzgzYzM1MTEyNzRhNDAifQ=="/>
  </w:docVars>
  <w:rsids>
    <w:rsidRoot w:val="008A4943"/>
    <w:rsid w:val="002627FC"/>
    <w:rsid w:val="00431DB6"/>
    <w:rsid w:val="00751BFE"/>
    <w:rsid w:val="008A4943"/>
    <w:rsid w:val="00AD2CF9"/>
    <w:rsid w:val="00BF706B"/>
    <w:rsid w:val="00C25769"/>
    <w:rsid w:val="00C93C3A"/>
    <w:rsid w:val="017E2A82"/>
    <w:rsid w:val="025A19CC"/>
    <w:rsid w:val="026779BA"/>
    <w:rsid w:val="0295277A"/>
    <w:rsid w:val="02C40969"/>
    <w:rsid w:val="035E789D"/>
    <w:rsid w:val="039E65AA"/>
    <w:rsid w:val="04710B23"/>
    <w:rsid w:val="050E236F"/>
    <w:rsid w:val="05184F9C"/>
    <w:rsid w:val="056703FD"/>
    <w:rsid w:val="05D830A9"/>
    <w:rsid w:val="06020126"/>
    <w:rsid w:val="06AD21A1"/>
    <w:rsid w:val="06B56F46"/>
    <w:rsid w:val="07373DFF"/>
    <w:rsid w:val="07467A2A"/>
    <w:rsid w:val="077A5BF5"/>
    <w:rsid w:val="07E04497"/>
    <w:rsid w:val="08536A17"/>
    <w:rsid w:val="08602EE2"/>
    <w:rsid w:val="0868494A"/>
    <w:rsid w:val="0875710F"/>
    <w:rsid w:val="088272FC"/>
    <w:rsid w:val="08A07782"/>
    <w:rsid w:val="08A6123D"/>
    <w:rsid w:val="08E25FED"/>
    <w:rsid w:val="08FD6B1B"/>
    <w:rsid w:val="09D90EC1"/>
    <w:rsid w:val="0A200B7B"/>
    <w:rsid w:val="0A402FCB"/>
    <w:rsid w:val="0A8E1F88"/>
    <w:rsid w:val="0AA96DC2"/>
    <w:rsid w:val="0B0F03FC"/>
    <w:rsid w:val="0B225415"/>
    <w:rsid w:val="0C13752C"/>
    <w:rsid w:val="0C4554C1"/>
    <w:rsid w:val="0CAA5073"/>
    <w:rsid w:val="0CAF26D3"/>
    <w:rsid w:val="0D1679D7"/>
    <w:rsid w:val="0D417786"/>
    <w:rsid w:val="0D4728C2"/>
    <w:rsid w:val="0D5D3E94"/>
    <w:rsid w:val="0D5F7C0C"/>
    <w:rsid w:val="0E855450"/>
    <w:rsid w:val="0EB43F87"/>
    <w:rsid w:val="10433815"/>
    <w:rsid w:val="116242D3"/>
    <w:rsid w:val="11E13B48"/>
    <w:rsid w:val="11E45060"/>
    <w:rsid w:val="124245C1"/>
    <w:rsid w:val="129B7938"/>
    <w:rsid w:val="14465682"/>
    <w:rsid w:val="14551D69"/>
    <w:rsid w:val="15003A82"/>
    <w:rsid w:val="162B0FD3"/>
    <w:rsid w:val="16366249"/>
    <w:rsid w:val="163A1216"/>
    <w:rsid w:val="165F6ECF"/>
    <w:rsid w:val="16D65CCA"/>
    <w:rsid w:val="1719640A"/>
    <w:rsid w:val="177C0785"/>
    <w:rsid w:val="177C760C"/>
    <w:rsid w:val="178F7340"/>
    <w:rsid w:val="17D336D0"/>
    <w:rsid w:val="18112C37"/>
    <w:rsid w:val="184D7C63"/>
    <w:rsid w:val="189632FF"/>
    <w:rsid w:val="18AD3F21"/>
    <w:rsid w:val="18C86209"/>
    <w:rsid w:val="1A1B0272"/>
    <w:rsid w:val="1A472154"/>
    <w:rsid w:val="1ABF7F3C"/>
    <w:rsid w:val="1AF232CB"/>
    <w:rsid w:val="1B903686"/>
    <w:rsid w:val="1BDB2B53"/>
    <w:rsid w:val="1BEA794E"/>
    <w:rsid w:val="1BEB6B5F"/>
    <w:rsid w:val="1C1A2856"/>
    <w:rsid w:val="1C2F4C4D"/>
    <w:rsid w:val="1C681975"/>
    <w:rsid w:val="1C915908"/>
    <w:rsid w:val="1C97580E"/>
    <w:rsid w:val="1CF622F5"/>
    <w:rsid w:val="1E3F2616"/>
    <w:rsid w:val="1E430E84"/>
    <w:rsid w:val="1E6105BE"/>
    <w:rsid w:val="1E8C3E9D"/>
    <w:rsid w:val="1F25302C"/>
    <w:rsid w:val="1F3A4C36"/>
    <w:rsid w:val="1FDA1374"/>
    <w:rsid w:val="1FE87F35"/>
    <w:rsid w:val="202A22FB"/>
    <w:rsid w:val="202A7555"/>
    <w:rsid w:val="202B1BD0"/>
    <w:rsid w:val="20711CD8"/>
    <w:rsid w:val="20C46F99"/>
    <w:rsid w:val="20DF4E94"/>
    <w:rsid w:val="210963B5"/>
    <w:rsid w:val="211E0722"/>
    <w:rsid w:val="21575824"/>
    <w:rsid w:val="21C5052E"/>
    <w:rsid w:val="21D7727E"/>
    <w:rsid w:val="21FE759C"/>
    <w:rsid w:val="221F0D41"/>
    <w:rsid w:val="22925F36"/>
    <w:rsid w:val="229F4D9A"/>
    <w:rsid w:val="22B3482A"/>
    <w:rsid w:val="22BB548D"/>
    <w:rsid w:val="22D622C7"/>
    <w:rsid w:val="22EB6F90"/>
    <w:rsid w:val="22F4099F"/>
    <w:rsid w:val="235333B2"/>
    <w:rsid w:val="24082110"/>
    <w:rsid w:val="242C2A34"/>
    <w:rsid w:val="242D4168"/>
    <w:rsid w:val="24961D0D"/>
    <w:rsid w:val="25107F16"/>
    <w:rsid w:val="25170238"/>
    <w:rsid w:val="25461985"/>
    <w:rsid w:val="25F823B3"/>
    <w:rsid w:val="26A2622C"/>
    <w:rsid w:val="273F36FB"/>
    <w:rsid w:val="2801245A"/>
    <w:rsid w:val="281C3F1D"/>
    <w:rsid w:val="29BA649E"/>
    <w:rsid w:val="29C76E0D"/>
    <w:rsid w:val="2A077209"/>
    <w:rsid w:val="2B6F4B5C"/>
    <w:rsid w:val="2B836D64"/>
    <w:rsid w:val="2BD4401D"/>
    <w:rsid w:val="2C163734"/>
    <w:rsid w:val="2C1A3224"/>
    <w:rsid w:val="2C752B50"/>
    <w:rsid w:val="2CD946E9"/>
    <w:rsid w:val="2CE61358"/>
    <w:rsid w:val="2D6055AE"/>
    <w:rsid w:val="2E480799"/>
    <w:rsid w:val="2E7110F5"/>
    <w:rsid w:val="2EA66FF1"/>
    <w:rsid w:val="2F126434"/>
    <w:rsid w:val="302B00E4"/>
    <w:rsid w:val="30555563"/>
    <w:rsid w:val="3090588A"/>
    <w:rsid w:val="30C751DE"/>
    <w:rsid w:val="30CB71E3"/>
    <w:rsid w:val="31837ABD"/>
    <w:rsid w:val="31921AAF"/>
    <w:rsid w:val="31B732C3"/>
    <w:rsid w:val="323112C7"/>
    <w:rsid w:val="323B3865"/>
    <w:rsid w:val="324C7EAF"/>
    <w:rsid w:val="3337290D"/>
    <w:rsid w:val="35417A73"/>
    <w:rsid w:val="354A5DDB"/>
    <w:rsid w:val="369736C3"/>
    <w:rsid w:val="369C5A35"/>
    <w:rsid w:val="36AA1648"/>
    <w:rsid w:val="36D73D94"/>
    <w:rsid w:val="37841E99"/>
    <w:rsid w:val="37C4498C"/>
    <w:rsid w:val="385950D4"/>
    <w:rsid w:val="38722826"/>
    <w:rsid w:val="389C3213"/>
    <w:rsid w:val="39447B32"/>
    <w:rsid w:val="39BA7DF4"/>
    <w:rsid w:val="39C00854"/>
    <w:rsid w:val="3A7C32FC"/>
    <w:rsid w:val="3A920D71"/>
    <w:rsid w:val="3AE50EA1"/>
    <w:rsid w:val="3AFE373D"/>
    <w:rsid w:val="3B9052B1"/>
    <w:rsid w:val="3BB15227"/>
    <w:rsid w:val="3BD038FF"/>
    <w:rsid w:val="3BE817CE"/>
    <w:rsid w:val="3C1F6635"/>
    <w:rsid w:val="3D0575D8"/>
    <w:rsid w:val="3D344362"/>
    <w:rsid w:val="3D8250CD"/>
    <w:rsid w:val="3E1C107E"/>
    <w:rsid w:val="3F731171"/>
    <w:rsid w:val="40026051"/>
    <w:rsid w:val="400C0C7E"/>
    <w:rsid w:val="4037219F"/>
    <w:rsid w:val="405C229B"/>
    <w:rsid w:val="40752CC7"/>
    <w:rsid w:val="40C94982"/>
    <w:rsid w:val="40E97E9D"/>
    <w:rsid w:val="41263FC1"/>
    <w:rsid w:val="41395AA3"/>
    <w:rsid w:val="41CF6407"/>
    <w:rsid w:val="42446DF5"/>
    <w:rsid w:val="4269060A"/>
    <w:rsid w:val="42862F6A"/>
    <w:rsid w:val="42B20202"/>
    <w:rsid w:val="43025C97"/>
    <w:rsid w:val="432B3B11"/>
    <w:rsid w:val="435117C9"/>
    <w:rsid w:val="43626C83"/>
    <w:rsid w:val="43901902"/>
    <w:rsid w:val="439D4A0F"/>
    <w:rsid w:val="43C40BD9"/>
    <w:rsid w:val="444D3D3D"/>
    <w:rsid w:val="44A771C7"/>
    <w:rsid w:val="44EF1C2A"/>
    <w:rsid w:val="451308A6"/>
    <w:rsid w:val="466619E5"/>
    <w:rsid w:val="46715CDF"/>
    <w:rsid w:val="46D87B0C"/>
    <w:rsid w:val="47B02837"/>
    <w:rsid w:val="47B57E4D"/>
    <w:rsid w:val="47D67228"/>
    <w:rsid w:val="48627488"/>
    <w:rsid w:val="48934632"/>
    <w:rsid w:val="489F2FD7"/>
    <w:rsid w:val="48B545A9"/>
    <w:rsid w:val="48C22822"/>
    <w:rsid w:val="48D34A2F"/>
    <w:rsid w:val="492E7EB7"/>
    <w:rsid w:val="49787384"/>
    <w:rsid w:val="4AA246B9"/>
    <w:rsid w:val="4AEA6060"/>
    <w:rsid w:val="4BFC24EE"/>
    <w:rsid w:val="4CA0731E"/>
    <w:rsid w:val="4CAE4CB5"/>
    <w:rsid w:val="4CB6269D"/>
    <w:rsid w:val="4CE865CF"/>
    <w:rsid w:val="4D0E4287"/>
    <w:rsid w:val="4D111FCA"/>
    <w:rsid w:val="4D1F07DF"/>
    <w:rsid w:val="4D3A507C"/>
    <w:rsid w:val="4D5819A6"/>
    <w:rsid w:val="4D5B0815"/>
    <w:rsid w:val="4DD76D6F"/>
    <w:rsid w:val="4DED414B"/>
    <w:rsid w:val="4E2524FB"/>
    <w:rsid w:val="4E596A5B"/>
    <w:rsid w:val="4EFA352B"/>
    <w:rsid w:val="4F2A1121"/>
    <w:rsid w:val="4FE47521"/>
    <w:rsid w:val="50597F0F"/>
    <w:rsid w:val="51BC5D2E"/>
    <w:rsid w:val="5266213F"/>
    <w:rsid w:val="53220A8C"/>
    <w:rsid w:val="53634C01"/>
    <w:rsid w:val="539A4AC7"/>
    <w:rsid w:val="542E520F"/>
    <w:rsid w:val="545A7682"/>
    <w:rsid w:val="545F361A"/>
    <w:rsid w:val="546307B3"/>
    <w:rsid w:val="551E3627"/>
    <w:rsid w:val="555B2034"/>
    <w:rsid w:val="55746D43"/>
    <w:rsid w:val="55C71477"/>
    <w:rsid w:val="56501BA9"/>
    <w:rsid w:val="56684B32"/>
    <w:rsid w:val="5691336B"/>
    <w:rsid w:val="57F43D4B"/>
    <w:rsid w:val="57F4758F"/>
    <w:rsid w:val="58445001"/>
    <w:rsid w:val="58484D3F"/>
    <w:rsid w:val="58C3434A"/>
    <w:rsid w:val="58E95BA9"/>
    <w:rsid w:val="59E22C96"/>
    <w:rsid w:val="5A0F7891"/>
    <w:rsid w:val="5A144EA7"/>
    <w:rsid w:val="5A64198B"/>
    <w:rsid w:val="5A9B4A1E"/>
    <w:rsid w:val="5AB741B0"/>
    <w:rsid w:val="5B1C2265"/>
    <w:rsid w:val="5B363E53"/>
    <w:rsid w:val="5BB167FD"/>
    <w:rsid w:val="5BD3501A"/>
    <w:rsid w:val="5C0F1033"/>
    <w:rsid w:val="5C62014C"/>
    <w:rsid w:val="5CCA35F1"/>
    <w:rsid w:val="5CD01CC2"/>
    <w:rsid w:val="5D011713"/>
    <w:rsid w:val="5D2E6280"/>
    <w:rsid w:val="5D487342"/>
    <w:rsid w:val="5EB6652D"/>
    <w:rsid w:val="5ED45407"/>
    <w:rsid w:val="5F451BDC"/>
    <w:rsid w:val="5F6917F1"/>
    <w:rsid w:val="5F6C6E29"/>
    <w:rsid w:val="5F9441F9"/>
    <w:rsid w:val="5FE570CA"/>
    <w:rsid w:val="5FED41D0"/>
    <w:rsid w:val="60521F0F"/>
    <w:rsid w:val="609725F4"/>
    <w:rsid w:val="61371BA7"/>
    <w:rsid w:val="614B38A4"/>
    <w:rsid w:val="615D0EE2"/>
    <w:rsid w:val="61B9080E"/>
    <w:rsid w:val="61E24A24"/>
    <w:rsid w:val="62605E06"/>
    <w:rsid w:val="62C82087"/>
    <w:rsid w:val="63150E49"/>
    <w:rsid w:val="633D0FCB"/>
    <w:rsid w:val="64430863"/>
    <w:rsid w:val="6499702C"/>
    <w:rsid w:val="65271F32"/>
    <w:rsid w:val="65424FBE"/>
    <w:rsid w:val="66495ED8"/>
    <w:rsid w:val="666B6ADC"/>
    <w:rsid w:val="66862A80"/>
    <w:rsid w:val="66917C0F"/>
    <w:rsid w:val="66A762C2"/>
    <w:rsid w:val="674768BC"/>
    <w:rsid w:val="67654F94"/>
    <w:rsid w:val="67C1041C"/>
    <w:rsid w:val="67E81E4D"/>
    <w:rsid w:val="68112A26"/>
    <w:rsid w:val="68D27805"/>
    <w:rsid w:val="692C5D69"/>
    <w:rsid w:val="698C05B6"/>
    <w:rsid w:val="6A024FA5"/>
    <w:rsid w:val="6A2F527A"/>
    <w:rsid w:val="6A9B5043"/>
    <w:rsid w:val="6AD41CC7"/>
    <w:rsid w:val="6B4F3F91"/>
    <w:rsid w:val="6C8934D3"/>
    <w:rsid w:val="6CDC1854"/>
    <w:rsid w:val="6D0668D1"/>
    <w:rsid w:val="6D531EFB"/>
    <w:rsid w:val="6DAE1443"/>
    <w:rsid w:val="6DDC3045"/>
    <w:rsid w:val="6E4C0C5C"/>
    <w:rsid w:val="6E5B36EA"/>
    <w:rsid w:val="6EE36ECA"/>
    <w:rsid w:val="6F2D45E9"/>
    <w:rsid w:val="6F950F55"/>
    <w:rsid w:val="6FE564D9"/>
    <w:rsid w:val="6FEA211B"/>
    <w:rsid w:val="700F0193"/>
    <w:rsid w:val="70231548"/>
    <w:rsid w:val="702C748F"/>
    <w:rsid w:val="705F3A32"/>
    <w:rsid w:val="71025602"/>
    <w:rsid w:val="712A0A2F"/>
    <w:rsid w:val="7152370B"/>
    <w:rsid w:val="71574E53"/>
    <w:rsid w:val="716B4379"/>
    <w:rsid w:val="716C2995"/>
    <w:rsid w:val="71A843FB"/>
    <w:rsid w:val="71BE1F26"/>
    <w:rsid w:val="71F66F14"/>
    <w:rsid w:val="72203F91"/>
    <w:rsid w:val="723C5278"/>
    <w:rsid w:val="737547B1"/>
    <w:rsid w:val="740759EF"/>
    <w:rsid w:val="749E3893"/>
    <w:rsid w:val="74AD09F6"/>
    <w:rsid w:val="7500577B"/>
    <w:rsid w:val="757B3F79"/>
    <w:rsid w:val="759233F8"/>
    <w:rsid w:val="75BF3AC1"/>
    <w:rsid w:val="75D752AF"/>
    <w:rsid w:val="760A5684"/>
    <w:rsid w:val="760F67F7"/>
    <w:rsid w:val="764A2862"/>
    <w:rsid w:val="76B178AE"/>
    <w:rsid w:val="76B8141B"/>
    <w:rsid w:val="772A140E"/>
    <w:rsid w:val="775748F9"/>
    <w:rsid w:val="7782124A"/>
    <w:rsid w:val="77C22C50"/>
    <w:rsid w:val="78811997"/>
    <w:rsid w:val="78B649C2"/>
    <w:rsid w:val="79051FBB"/>
    <w:rsid w:val="792151BF"/>
    <w:rsid w:val="79620DD6"/>
    <w:rsid w:val="79D044EF"/>
    <w:rsid w:val="7BE424D4"/>
    <w:rsid w:val="7C1364E4"/>
    <w:rsid w:val="7C2B54B8"/>
    <w:rsid w:val="7CB9570E"/>
    <w:rsid w:val="7CE85FF3"/>
    <w:rsid w:val="7D0705F8"/>
    <w:rsid w:val="7E1C5F55"/>
    <w:rsid w:val="7E2E75BA"/>
    <w:rsid w:val="7E5A6A7D"/>
    <w:rsid w:val="7EA52A64"/>
    <w:rsid w:val="7EBB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numPr>
        <w:ilvl w:val="0"/>
        <w:numId w:val="1"/>
      </w:num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6" w:beforeLines="50" w:after="156" w:afterLines="50" w:line="590" w:lineRule="exact"/>
      <w:ind w:left="-420" w:firstLine="627" w:firstLineChars="196"/>
      <w:outlineLvl w:val="0"/>
    </w:pPr>
    <w:rPr>
      <w:rFonts w:ascii="仿宋_GB2312" w:hAnsi="黑体" w:eastAsia="黑体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annotation text"/>
    <w:basedOn w:val="1"/>
    <w:link w:val="19"/>
    <w:qFormat/>
    <w:uiPriority w:val="0"/>
    <w:pPr>
      <w:jc w:val="left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sz w:val="24"/>
    </w:rPr>
  </w:style>
  <w:style w:type="paragraph" w:styleId="9">
    <w:name w:val="annotation subject"/>
    <w:basedOn w:val="4"/>
    <w:next w:val="4"/>
    <w:link w:val="20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styleId="16">
    <w:name w:val="annotation reference"/>
    <w:basedOn w:val="12"/>
    <w:qFormat/>
    <w:uiPriority w:val="0"/>
    <w:rPr>
      <w:sz w:val="21"/>
      <w:szCs w:val="21"/>
    </w:rPr>
  </w:style>
  <w:style w:type="paragraph" w:customStyle="1" w:styleId="17">
    <w:name w:val="正文-公1"/>
    <w:basedOn w:val="1"/>
    <w:qFormat/>
    <w:uiPriority w:val="0"/>
    <w:pPr>
      <w:ind w:firstLine="200" w:firstLineChars="200"/>
    </w:pPr>
  </w:style>
  <w:style w:type="paragraph" w:styleId="18">
    <w:name w:val="List Paragraph"/>
    <w:basedOn w:val="1"/>
    <w:qFormat/>
    <w:uiPriority w:val="99"/>
    <w:pPr>
      <w:ind w:firstLine="420"/>
    </w:pPr>
  </w:style>
  <w:style w:type="character" w:customStyle="1" w:styleId="19">
    <w:name w:val="批注文字 字符"/>
    <w:basedOn w:val="12"/>
    <w:link w:val="4"/>
    <w:qFormat/>
    <w:uiPriority w:val="0"/>
    <w:rPr>
      <w:rFonts w:eastAsia="仿宋_GB2312" w:cs="仿宋_GB2312"/>
      <w:sz w:val="32"/>
      <w:szCs w:val="32"/>
    </w:rPr>
  </w:style>
  <w:style w:type="character" w:customStyle="1" w:styleId="20">
    <w:name w:val="批注主题 字符"/>
    <w:basedOn w:val="19"/>
    <w:link w:val="9"/>
    <w:qFormat/>
    <w:uiPriority w:val="0"/>
    <w:rPr>
      <w:rFonts w:eastAsia="仿宋_GB2312" w:cs="仿宋_GB2312"/>
      <w:b/>
      <w:bCs/>
      <w:sz w:val="32"/>
      <w:szCs w:val="32"/>
    </w:rPr>
  </w:style>
  <w:style w:type="paragraph" w:customStyle="1" w:styleId="21">
    <w:name w:val="修订1"/>
    <w:qFormat/>
    <w:uiPriority w:val="99"/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character" w:customStyle="1" w:styleId="22">
    <w:name w:val="未处理的提及1"/>
    <w:basedOn w:val="12"/>
    <w:qFormat/>
    <w:uiPriority w:val="99"/>
    <w:rPr>
      <w:color w:val="605E5C"/>
      <w:shd w:val="clear" w:color="auto" w:fill="E1DFDD"/>
    </w:rPr>
  </w:style>
  <w:style w:type="paragraph" w:customStyle="1" w:styleId="23">
    <w:name w:val="修订2"/>
    <w:qFormat/>
    <w:uiPriority w:val="99"/>
    <w:rPr>
      <w:rFonts w:ascii="Times New Roman" w:hAnsi="Times New Roman" w:eastAsia="仿宋_GB2312" w:cs="仿宋_GB2312"/>
      <w:sz w:val="32"/>
      <w:szCs w:val="32"/>
      <w:lang w:val="en-US" w:eastAsia="zh-CN" w:bidi="ar-SA"/>
    </w:rPr>
  </w:style>
  <w:style w:type="paragraph" w:customStyle="1" w:styleId="24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c24724f7-3238-404e-bd7f-ef0cc2a448be</errorID>
      <errorWord>国籍</errorWord>
      <group>L1_Word</group>
      <groupName>字词问题</groupName>
      <ability>L2_Typo</ability>
      <abilityName>字词错误</abilityName>
      <candidateList>
        <item>国家</item>
      </candidateList>
      <explain/>
      <paraID>  4EEDC6</paraID>
      <start>0</start>
      <end>2</end>
      <status>unmodified</status>
      <modifiedWord/>
      <trackRevisions>false</trackRevisions>
    </reviewItem>
    <reviewItem>
      <errorID>25bd8e11-d360-477d-a491-c9cade283ea3</errorID>
      <errorWord>国籍</errorWord>
      <group>L1_Word</group>
      <groupName>字词问题</groupName>
      <ability>L2_Typo</ability>
      <abilityName>字词错误</abilityName>
      <candidateList>
        <item>国家</item>
      </candidateList>
      <explain/>
      <paraID>641024A3</paraID>
      <start>0</start>
      <end>2</end>
      <status>unmodified</status>
      <modifiedWord/>
      <trackRevisions>false</trackRevisions>
    </reviewItem>
    <reviewItem>
      <errorID>91383da2-7d68-4660-a3db-65d8b29acd83</errorID>
      <errorWord>查新</errorWord>
      <group>L1_Word</group>
      <groupName>字词问题</groupName>
      <ability>L2_Typo</ability>
      <abilityName>字词错误</abilityName>
      <candidateList>
        <item>查询</item>
      </candidateList>
      <explain>〈动〉查问▲。</explain>
      <paraID>288B7BF4</paraID>
      <start>3</start>
      <end>5</end>
      <status>unmodified</status>
      <modifiedWord/>
      <trackRevisions>false</trackRevisions>
    </reviewItem>
    <reviewItem>
      <errorID>29f04f13-99ef-4e14-a0c6-8a5f3711d840</errorID>
      <errorWord>查新</errorWord>
      <group>L1_Word</group>
      <groupName>字词问题</groupName>
      <ability>L2_Typo</ability>
      <abilityName>字词错误</abilityName>
      <candidateList>
        <item>查询</item>
      </candidateList>
      <explain>〈动〉查问▲。</explain>
      <paraID>3AF9996C</paraID>
      <start>4</start>
      <end>6</end>
      <status>unmodified</status>
      <modifiedWord/>
      <trackRevisions>false</trackRevisions>
    </reviewItem>
    <reviewItem>
      <errorID>3a24e234-b71c-4561-87cf-7763fcbfc52b</errorID>
      <errorWord>查新</errorWord>
      <group>L1_Word</group>
      <groupName>字词问题</groupName>
      <ability>L2_Typo</ability>
      <abilityName>字词错误</abilityName>
      <candidateList>
        <item>查询</item>
      </candidateList>
      <explain>〈动〉查问▲。</explain>
      <paraID>47E9A760</paraID>
      <start>3</start>
      <end>5</end>
      <status>unmodified</status>
      <modifiedWord/>
      <trackRevisions>false</trackRevisions>
    </reviewItem>
    <reviewItem>
      <errorID>f97f2d64-2a01-41e6-af0f-9f173672442c</errorID>
      <errorWord>查新</errorWord>
      <group>L1_Word</group>
      <groupName>字词问题</groupName>
      <ability>L2_Typo</ability>
      <abilityName>字词错误</abilityName>
      <candidateList>
        <item>查询</item>
      </candidateList>
      <explain>〈动〉查问▲。</explain>
      <paraID>40A90CD3</paraID>
      <start>4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b17c46-d9e7-453f-a1b3-934651b05a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3431</Words>
  <Characters>3621</Characters>
  <Lines>13</Lines>
  <Paragraphs>3</Paragraphs>
  <TotalTime>64</TotalTime>
  <ScaleCrop>false</ScaleCrop>
  <LinksUpToDate>false</LinksUpToDate>
  <CharactersWithSpaces>3810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2023-04-12T02:46:00Z</dcterms:created>
  <dc:creator>Elena</dc:creator>
  <cp:lastModifiedBy>娟儿</cp:lastModifiedBy>
  <cp:lastPrinted>2026-02-05T03:48:00Z</cp:lastPrinted>
  <dcterms:modified xsi:type="dcterms:W3CDTF">2026-02-24T02:40:57Z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7967DC1FF80A477480BE166191FC27C9_13</vt:lpwstr>
  </property>
  <property fmtid="{D5CDD505-2E9C-101B-9397-08002B2CF9AE}" pid="4" name="KSOTemplateDocerSaveRecord">
    <vt:lpwstr>eyJoZGlkIjoiMzU3MWM4MGVmOTI5NzkyNzJmYjE4ODgwMmQyNGU0NTciLCJ1c2VySWQiOiI1NzU3MTI4MTEifQ==</vt:lpwstr>
  </property>
</Properties>
</file>