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890D0">
      <w:pPr>
        <w:pStyle w:val="3"/>
        <w:numPr>
          <w:ilvl w:val="0"/>
          <w:numId w:val="0"/>
        </w:numPr>
        <w:shd w:val="clear" w:color="auto" w:fill="FFFFFF"/>
        <w:spacing w:line="560" w:lineRule="exac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2</w:t>
      </w:r>
    </w:p>
    <w:p w14:paraId="3FB53091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（以下为建议格式）</w:t>
      </w:r>
    </w:p>
    <w:p w14:paraId="65DB9759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461243D7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309155CD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3A84C4A7">
      <w:pP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Cs w:val="21"/>
          <w:highlight w:val="none"/>
          <w14:ligatures w14:val="none"/>
        </w:rPr>
        <w:t xml:space="preserve"> </w:t>
      </w:r>
    </w:p>
    <w:p w14:paraId="2160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  <w:t>第三届广东省中学生水科技发明比赛暨</w:t>
      </w:r>
    </w:p>
    <w:p w14:paraId="60315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14:ligatures w14:val="none"/>
        </w:rPr>
        <w:t>第二十三届全国中学生水科技发明比赛广东选拔赛</w:t>
      </w:r>
    </w:p>
    <w:p w14:paraId="383D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（小二黑体居中）</w:t>
      </w:r>
    </w:p>
    <w:p w14:paraId="1DAF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14:ligatures w14:val="none"/>
        </w:rPr>
        <w:t xml:space="preserve"> </w:t>
      </w:r>
    </w:p>
    <w:p w14:paraId="5F65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  <w:t>A类作品项目报告书</w:t>
      </w:r>
    </w:p>
    <w:p w14:paraId="119A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（二号黑体居中）</w:t>
      </w:r>
    </w:p>
    <w:p w14:paraId="619F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  <w:t xml:space="preserve"> </w:t>
      </w:r>
    </w:p>
    <w:p w14:paraId="0DCD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  <w:t xml:space="preserve"> </w:t>
      </w:r>
    </w:p>
    <w:p w14:paraId="0EEB9924">
      <w:pPr>
        <w:pStyle w:val="2"/>
        <w:rPr>
          <w:rFonts w:hint="default"/>
          <w:highlight w:val="none"/>
        </w:rPr>
      </w:pPr>
    </w:p>
    <w:p w14:paraId="66256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（以下内容为四号宋体）</w:t>
      </w:r>
    </w:p>
    <w:p w14:paraId="6D9D9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申报项目名称：</w:t>
      </w:r>
    </w:p>
    <w:p w14:paraId="1E37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申报地区：      省      市/县      镇/乡</w:t>
      </w:r>
    </w:p>
    <w:p w14:paraId="4043B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申报学校：</w:t>
      </w:r>
    </w:p>
    <w:p w14:paraId="10E7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楷体" w:cs="Times New Roman"/>
          <w:sz w:val="28"/>
          <w:szCs w:val="28"/>
          <w:highlight w:val="none"/>
          <w:lang w:val="en-US" w:eastAsia="zh-CN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作者：</w:t>
      </w:r>
    </w:p>
    <w:p w14:paraId="325D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eastAsia" w:eastAsia="仿宋" w:cs="Times New Roman"/>
          <w:sz w:val="28"/>
          <w:szCs w:val="28"/>
          <w:highlight w:val="none"/>
          <w:lang w:val="en-US" w:eastAsia="zh-CN"/>
          <w14:ligatures w14:val="none"/>
        </w:rPr>
        <w:t>项目组别：</w:t>
      </w:r>
      <w:r>
        <w:rPr>
          <w:rFonts w:hint="default" w:ascii="Times New Roman" w:hAnsi="Times New Roman" w:eastAsia="楷体" w:cs="Times New Roman"/>
          <w:bCs/>
          <w:kern w:val="2"/>
          <w:sz w:val="24"/>
          <w:szCs w:val="24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初中组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  <w14:ligatures w14:val="none"/>
        </w:rPr>
        <w:t xml:space="preserve">      </w:t>
      </w:r>
      <w:r>
        <w:rPr>
          <w:rFonts w:hint="default" w:ascii="Times New Roman" w:hAnsi="Times New Roman" w:eastAsia="楷体" w:cs="Times New Roman"/>
          <w:bCs/>
          <w:kern w:val="2"/>
          <w:sz w:val="24"/>
          <w:szCs w:val="24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高中组</w:t>
      </w:r>
    </w:p>
    <w:p w14:paraId="3479C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楷体"/>
          <w:highlight w:val="none"/>
          <w:lang w:val="en-US" w:eastAsia="zh-CN"/>
        </w:rPr>
      </w:pPr>
      <w:r>
        <w:rPr>
          <w:rFonts w:hint="eastAsia" w:eastAsia="仿宋" w:cs="Times New Roman"/>
          <w:sz w:val="28"/>
          <w:szCs w:val="28"/>
          <w:highlight w:val="none"/>
          <w:lang w:val="en-US" w:eastAsia="zh-CN"/>
          <w14:ligatures w14:val="none"/>
        </w:rPr>
        <w:t>项目类别：</w:t>
      </w:r>
      <w:r>
        <w:rPr>
          <w:rFonts w:hint="default" w:ascii="Times New Roman" w:hAnsi="Times New Roman" w:eastAsia="楷体" w:cs="Times New Roman"/>
          <w:bCs/>
          <w:kern w:val="2"/>
          <w:sz w:val="24"/>
          <w:szCs w:val="24"/>
          <w:highlight w:val="none"/>
        </w:rPr>
        <w:sym w:font="Wingdings 2" w:char="00A3"/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  <w14:ligatures w14:val="none"/>
        </w:rPr>
        <w:t xml:space="preserve">A1类      </w:t>
      </w:r>
      <w:r>
        <w:rPr>
          <w:rFonts w:hint="default" w:ascii="Times New Roman" w:hAnsi="Times New Roman" w:eastAsia="楷体" w:cs="Times New Roman"/>
          <w:bCs/>
          <w:kern w:val="2"/>
          <w:sz w:val="24"/>
          <w:szCs w:val="24"/>
          <w:highlight w:val="none"/>
        </w:rPr>
        <w:sym w:font="Wingdings 2" w:char="00A3"/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  <w14:ligatures w14:val="none"/>
        </w:rPr>
        <w:t>A2类</w:t>
      </w:r>
    </w:p>
    <w:p w14:paraId="245D269D">
      <w:pP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sz w:val="28"/>
          <w:szCs w:val="28"/>
          <w:highlight w:val="none"/>
          <w14:ligatures w14:val="none"/>
        </w:rPr>
        <w:t xml:space="preserve"> </w:t>
      </w:r>
    </w:p>
    <w:p w14:paraId="19D7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  <w14:ligatures w14:val="none"/>
        </w:rPr>
        <w:t>目  录</w:t>
      </w:r>
    </w:p>
    <w:p w14:paraId="4082D070">
      <w:pPr>
        <w:jc w:val="center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（二号黑体空两格居中）</w:t>
      </w:r>
    </w:p>
    <w:p w14:paraId="5F39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（各项目名称三号黑体）</w:t>
      </w:r>
    </w:p>
    <w:p w14:paraId="526F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一、前言 ┄┄┄┄┄┄┄┄┄┄┄┄┄┄┄┄┄┄┄┄1页</w:t>
      </w:r>
    </w:p>
    <w:p w14:paraId="297CF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二、研究方法┄┄┄┄┄┄┄┄┄┄┄┄┄┄┄┄┄┄ 2页</w:t>
      </w:r>
    </w:p>
    <w:p w14:paraId="1508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三、技术路线┄┄┄┄┄┄┄┄┄┄┄┄┄┄┄┄┄┄ 3页</w:t>
      </w:r>
    </w:p>
    <w:p w14:paraId="38CB6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四、结果┄┄┄┄┄┄┄┄┄┄┄┄┄┄┄┄┄┄┄┄ 4页</w:t>
      </w:r>
    </w:p>
    <w:p w14:paraId="2497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五、讨论┄┄┄┄┄┄┄┄┄┄┄┄┄┄┄┄┄┄┄┄ 5页</w:t>
      </w:r>
    </w:p>
    <w:p w14:paraId="3B9C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六、结论┄┄┄┄┄┄┄┄┄┄┄┄┄┄┄┄┄┄┄┄ 6页</w:t>
      </w:r>
    </w:p>
    <w:p w14:paraId="1DAB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七、总结┄┄┄┄┄┄┄┄┄┄┄┄┄┄┄┄┄┄┄┄ 7页</w:t>
      </w:r>
    </w:p>
    <w:p w14:paraId="3F6B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八、参考资料表┄┄┄┄┄┄┄┄┄┄┄┄┄┄┄┄┄ 8页</w:t>
      </w:r>
    </w:p>
    <w:p w14:paraId="5996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九、附件┄┄┄┄┄┄┄┄┄┄┄┄┄┄┄┄┄┄┄┄ 9页</w:t>
      </w:r>
    </w:p>
    <w:p w14:paraId="42E1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附件1参赛声明</w:t>
      </w:r>
      <w:r>
        <w:rPr>
          <w:rFonts w:hint="eastAsia" w:eastAsia="黑体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必填</w:t>
      </w:r>
      <w:r>
        <w:rPr>
          <w:rFonts w:hint="eastAsia" w:eastAsia="黑体" w:cs="Times New Roman"/>
          <w:sz w:val="32"/>
          <w:szCs w:val="32"/>
          <w:highlight w:val="none"/>
          <w:lang w:eastAsia="zh-CN"/>
          <w14:ligatures w14:val="none"/>
        </w:rPr>
        <w:t>）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 xml:space="preserve"> 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┄┄┄┄┄10页</w:t>
      </w:r>
    </w:p>
    <w:p w14:paraId="288B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附件2查新报告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 11页</w:t>
      </w:r>
    </w:p>
    <w:p w14:paraId="12980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附件3专利受理通知书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┄┄┄┄┄┄ 12页</w:t>
      </w:r>
    </w:p>
    <w:p w14:paraId="2BA4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附件4新闻报道截图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┄┄┄┄┄ 13页</w:t>
      </w:r>
    </w:p>
    <w:p w14:paraId="662CA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附件5成果应用证明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14:ligatures w14:val="none"/>
        </w:rPr>
        <w:t>┄┄┄┄┄┄┄┄┄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┄┄┄┄ 14页</w:t>
      </w:r>
    </w:p>
    <w:p w14:paraId="3857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0" w:firstLineChars="0"/>
        <w:textAlignment w:val="auto"/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  <w:t xml:space="preserve"> </w:t>
      </w:r>
    </w:p>
    <w:p w14:paraId="6869FB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atLeast"/>
        <w:ind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</w:p>
    <w:p w14:paraId="0405B7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atLeast"/>
        <w:ind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</w:p>
    <w:p w14:paraId="35029A4D">
      <w:pPr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72364DE">
      <w:pPr>
        <w:ind w:firstLine="452" w:firstLineChars="150"/>
        <w:jc w:val="center"/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highlight w:val="none"/>
          <w14:ligatures w14:val="none"/>
        </w:rPr>
        <w:t>项目题目：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（小三号宋体加粗居中）</w:t>
      </w:r>
    </w:p>
    <w:p w14:paraId="462B2284">
      <w:pPr>
        <w:adjustRightInd w:val="0"/>
        <w:snapToGrid w:val="0"/>
        <w:ind w:firstLine="3080" w:firstLineChars="11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作    者： </w:t>
      </w:r>
    </w:p>
    <w:p w14:paraId="1CA450CF">
      <w:pPr>
        <w:adjustRightInd w:val="0"/>
        <w:snapToGrid w:val="0"/>
        <w:ind w:firstLine="3080" w:firstLineChars="11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指导教师： </w:t>
      </w:r>
    </w:p>
    <w:p w14:paraId="4D277AB1">
      <w:pPr>
        <w:adjustRightInd w:val="0"/>
        <w:snapToGrid w:val="0"/>
        <w:ind w:firstLine="1680" w:firstLineChars="6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学校名称  某年级某班（四号仿宋居中）</w:t>
      </w:r>
    </w:p>
    <w:p w14:paraId="7447DD50">
      <w:pPr>
        <w:ind w:firstLine="560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  <w:t xml:space="preserve"> </w:t>
      </w:r>
    </w:p>
    <w:p w14:paraId="3145DE81">
      <w:pPr>
        <w:ind w:firstLine="602" w:firstLineChars="250"/>
        <w:rPr>
          <w:rFonts w:hint="default" w:ascii="Times New Roman" w:hAnsi="Times New Roman" w:eastAsia="仿宋" w:cs="Times New Roman"/>
          <w:sz w:val="24"/>
          <w:szCs w:val="24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  <w:highlight w:val="none"/>
          <w14:ligatures w14:val="none"/>
        </w:rPr>
        <w:t>摘要（300字以内，需含英文摘要）：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14:ligatures w14:val="none"/>
        </w:rPr>
        <w:t>本项目……（内容小四号仿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  <w14:ligatures w14:val="none"/>
        </w:rPr>
        <w:t>宋</w:t>
      </w:r>
      <w:r>
        <w:rPr>
          <w:rFonts w:hint="default" w:ascii="Times New Roman" w:hAnsi="Times New Roman" w:eastAsia="仿宋" w:cs="Times New Roman"/>
          <w:sz w:val="24"/>
          <w:szCs w:val="24"/>
          <w:highlight w:val="none"/>
          <w14:ligatures w14:val="none"/>
        </w:rPr>
        <w:t>单倍行距）</w:t>
      </w:r>
    </w:p>
    <w:p w14:paraId="6BFEC77C">
      <w:pPr>
        <w:ind w:firstLine="602" w:firstLineChars="250"/>
        <w:rPr>
          <w:rFonts w:hint="default" w:ascii="Times New Roman" w:hAnsi="Times New Roman" w:eastAsia="仿宋" w:cs="Times New Roman"/>
          <w:b/>
          <w:sz w:val="24"/>
          <w:szCs w:val="24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  <w:highlight w:val="none"/>
          <w14:ligatures w14:val="none"/>
        </w:rPr>
        <w:t>关键词：</w:t>
      </w:r>
    </w:p>
    <w:p w14:paraId="6372C61B">
      <w:pPr>
        <w:ind w:firstLine="602" w:firstLineChars="25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14:ligatures w14:val="none"/>
        </w:rPr>
      </w:pPr>
    </w:p>
    <w:p w14:paraId="56942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一、前言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4EA0FF4A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5C29A7B9">
      <w:pPr>
        <w:rPr>
          <w:rFonts w:hint="default" w:ascii="Times New Roman" w:hAnsi="Times New Roman" w:eastAsia="等线" w:cs="Times New Roman"/>
          <w:b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30"/>
          <w:szCs w:val="30"/>
          <w:highlight w:val="none"/>
          <w14:ligatures w14:val="none"/>
        </w:rPr>
        <w:t xml:space="preserve"> </w:t>
      </w:r>
    </w:p>
    <w:p w14:paraId="3470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二、研究方法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00D4DC8C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1DF2B4D0">
      <w:pP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  <w:t xml:space="preserve"> </w:t>
      </w:r>
    </w:p>
    <w:p w14:paraId="7DDDD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三、技术路线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6FADB5FF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……</w:t>
      </w:r>
    </w:p>
    <w:p w14:paraId="2F32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四、结果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15D6463E">
      <w:pPr>
        <w:ind w:firstLine="562" w:firstLineChars="200"/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4.1 标题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4DDD8A8B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bookmarkStart w:id="0" w:name="OLE_LINK1"/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</w:t>
      </w:r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（首行空两格，内容四号仿宋1.5倍行距）</w:t>
      </w:r>
    </w:p>
    <w:p w14:paraId="1A15B21F">
      <w:pPr>
        <w:ind w:firstLine="562" w:firstLineChars="200"/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4.1.1 标题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0DE8611C">
      <w:pPr>
        <w:ind w:firstLine="6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……</w:t>
      </w:r>
    </w:p>
    <w:p w14:paraId="2445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五、讨论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25875E81">
      <w:pPr>
        <w:ind w:firstLine="562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5.1标题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04A69812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594C3466">
      <w:pPr>
        <w:ind w:firstLine="562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5.1.1标题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06028836">
      <w:pPr>
        <w:ind w:firstLine="560" w:firstLineChars="200"/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……</w:t>
      </w:r>
    </w:p>
    <w:p w14:paraId="3FCE5408">
      <w:pPr>
        <w:ind w:firstLine="66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sz w:val="21"/>
          <w:szCs w:val="15"/>
          <w:highlight w:val="none"/>
          <w14:ligatures w14:val="none"/>
        </w:rPr>
        <w:t>表1：标题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五号宋体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）</w:t>
      </w:r>
    </w:p>
    <w:p w14:paraId="338FC383">
      <w:pPr>
        <w:ind w:firstLine="66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sz w:val="21"/>
          <w:szCs w:val="15"/>
          <w:highlight w:val="none"/>
          <w14:ligatures w14:val="none"/>
        </w:rPr>
        <w:t>图1：标题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五号宋体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）</w:t>
      </w:r>
    </w:p>
    <w:p w14:paraId="3A2C7610">
      <w:pPr>
        <w:rPr>
          <w:rFonts w:hint="default" w:ascii="Times New Roman" w:hAnsi="Times New Roman" w:eastAsia="等线" w:cs="Times New Roman"/>
          <w:b/>
          <w:sz w:val="30"/>
          <w:szCs w:val="30"/>
          <w:highlight w:val="none"/>
          <w14:ligatures w14:val="none"/>
        </w:rPr>
      </w:pPr>
    </w:p>
    <w:p w14:paraId="34E1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六、结论</w:t>
      </w:r>
    </w:p>
    <w:p w14:paraId="3635312C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本项目……（首行空两格，内容四号仿宋1.5倍行距）</w:t>
      </w:r>
    </w:p>
    <w:p w14:paraId="6E969571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81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七、总结</w:t>
      </w:r>
    </w:p>
    <w:p w14:paraId="35555742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对项目的总结（包括亮点和不足）及展望……（首行空两格，内容四号仿宋1.5倍行距）</w:t>
      </w:r>
    </w:p>
    <w:p w14:paraId="3F46F985">
      <w:pPr>
        <w:ind w:firstLine="562" w:firstLineChars="200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</w:pPr>
    </w:p>
    <w:p w14:paraId="42FD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八、参考文献表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597C1856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参考文献表用五号字，汉字用宋体，英文用Times New Roman体，行距采用固定值 16磅，段前3磅，段后0磅。</w:t>
      </w:r>
    </w:p>
    <w:p w14:paraId="6264CA4C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参考文献的标注方式和参考文献表列法，可采用《中华人民共和国国家标准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GBT_7714_2015</w:t>
      </w:r>
      <w:r>
        <w:rPr>
          <w:rFonts w:hint="eastAsia" w:eastAsia="仿宋" w:cs="Times New Roman"/>
          <w:sz w:val="28"/>
          <w:szCs w:val="28"/>
          <w:highlight w:val="none"/>
          <w:lang w:eastAsia="zh-CN"/>
          <w14:ligatures w14:val="non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》。</w:t>
      </w:r>
    </w:p>
    <w:p w14:paraId="6022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等线" w:cs="Times New Roman"/>
          <w:b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九、附件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（四号宋体加粗）</w:t>
      </w:r>
    </w:p>
    <w:p w14:paraId="7423F41C">
      <w:pP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  <w:t xml:space="preserve"> </w:t>
      </w:r>
    </w:p>
    <w:p w14:paraId="150A6CA2">
      <w:pP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等线" w:cs="Times New Roman"/>
          <w:b/>
          <w:sz w:val="28"/>
          <w:szCs w:val="28"/>
          <w:highlight w:val="none"/>
          <w14:ligatures w14:val="none"/>
        </w:rPr>
        <w:br w:type="page"/>
      </w:r>
    </w:p>
    <w:p w14:paraId="6B5E26E3">
      <w:pP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附件1 参赛声明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（必填，四号宋体加粗）</w:t>
      </w:r>
    </w:p>
    <w:p w14:paraId="1B56B343">
      <w:pPr>
        <w:ind w:firstLine="480" w:firstLineChars="15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</w:pPr>
    </w:p>
    <w:p w14:paraId="68342477">
      <w:pPr>
        <w:ind w:firstLine="480" w:firstLineChars="15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  <w:t>参赛声明</w:t>
      </w:r>
    </w:p>
    <w:p w14:paraId="50AD4891">
      <w:pPr>
        <w:ind w:firstLine="480" w:firstLineChars="15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14:ligatures w14:val="none"/>
        </w:rPr>
        <w:t xml:space="preserve"> </w:t>
      </w:r>
    </w:p>
    <w:p w14:paraId="764742AF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本项目为申报者独立（含在辅导教师指导下）完成。</w:t>
      </w:r>
    </w:p>
    <w:p w14:paraId="15D8D6DB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所填信息真实准确，如有虚假信息愿意承担相应法律责任。</w:t>
      </w:r>
    </w:p>
    <w:p w14:paraId="19826279">
      <w:pP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292C1278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参赛学生签名：</w:t>
      </w:r>
    </w:p>
    <w:p w14:paraId="7A321F19">
      <w:pP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756C77F0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指导教师签名：</w:t>
      </w:r>
    </w:p>
    <w:p w14:paraId="205593CA">
      <w:pPr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736B8E5A">
      <w:pPr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 xml:space="preserve"> </w:t>
      </w:r>
    </w:p>
    <w:p w14:paraId="7E8770DC">
      <w:pPr>
        <w:ind w:firstLine="6720" w:firstLineChars="2400"/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年  月  日</w:t>
      </w:r>
    </w:p>
    <w:p w14:paraId="06E394FF">
      <w:pP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14:ligatures w14:val="none"/>
        </w:rPr>
        <w:t>（注：无签名视为无效登记）</w:t>
      </w:r>
    </w:p>
    <w:p w14:paraId="62A8D7EF">
      <w:pP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14:ligatures w14:val="none"/>
        </w:rPr>
        <w:t xml:space="preserve"> </w:t>
      </w:r>
    </w:p>
    <w:p w14:paraId="3AF9996C">
      <w:pPr>
        <w:ind w:left="0" w:leftChars="0" w:firstLine="843" w:firstLineChars="300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  <w14:ligatures w14:val="none"/>
        </w:rPr>
        <w:t>附件2 查新报告</w:t>
      </w:r>
    </w:p>
    <w:p w14:paraId="079E2EE9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……</w:t>
      </w:r>
    </w:p>
    <w:p w14:paraId="508BAB88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6FDBA710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6F3D48D">
      <w:pP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14:ligatures w14:val="none"/>
        </w:rPr>
        <w:br w:type="page"/>
      </w:r>
    </w:p>
    <w:p w14:paraId="4AC858FC">
      <w:pPr>
        <w:ind w:firstLine="540" w:firstLineChars="150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14:ligatures w14:val="none"/>
        </w:rPr>
        <w:t>项目报告撰写要求</w:t>
      </w:r>
    </w:p>
    <w:p w14:paraId="09185740">
      <w:pPr>
        <w:ind w:firstLine="542" w:firstLineChars="150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14:ligatures w14:val="none"/>
        </w:rPr>
      </w:pPr>
    </w:p>
    <w:p w14:paraId="05B6EF40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项目报告中需重点阐述以下内容：</w:t>
      </w:r>
    </w:p>
    <w:p w14:paraId="6C27937E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创新性：明确与现有技术/方案的差异，往届获奖作品升级需详述迭代点（如材料改进、应用场景拓展）；</w:t>
      </w:r>
    </w:p>
    <w:p w14:paraId="10B14D16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科学性：说明学科理论依据（工程、自然、社会科学交叉优先），方法论符合国际学术规范；</w:t>
      </w:r>
    </w:p>
    <w:p w14:paraId="59EA392A"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仿宋" w:cs="Times New Roman"/>
          <w:color w:val="0000FF"/>
          <w:sz w:val="32"/>
          <w:szCs w:val="32"/>
          <w:highlight w:val="none"/>
          <w:u w:val="single"/>
          <w:lang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实用性：已验证解决实际问题（需重点说明项目在应用中取得的实际成效情况），或具备明确转化路径（需附应用案例/成本分析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）；</w:t>
      </w:r>
    </w:p>
    <w:p w14:paraId="3B04F602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国际价值（可选）：阐述对全球同类水问题的借鉴意义（如“一带一路”沿线水治理适配性等）。</w:t>
      </w:r>
    </w:p>
    <w:p w14:paraId="5CE855F2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56F80912"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 w14:paraId="1F88A84E">
      <w:pPr>
        <w:ind w:left="0" w:leftChars="0" w:firstLine="0" w:firstLineChars="0"/>
        <w:rPr>
          <w:rFonts w:hint="default"/>
          <w:highlight w:val="none"/>
          <w:lang w:val="en-US" w:eastAsia="zh-C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1EDD3-111E-45AE-A89C-886083FC84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F0203B-109F-4041-8CC8-9513DE7A07F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0DD0597-6597-4509-BAD1-44FCE049FE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DDC74A3-55F6-45C2-B66A-4E9576D4A2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A3D233D-A609-42B9-8EAD-5C86367F2E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3279DA1-5FDD-4F3C-A50B-B7026E44A90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B948CFB2-4362-42D6-945D-CE1DBE4687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3DB9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D4989">
                          <w:pPr>
                            <w:pStyle w:val="6"/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D4989">
                    <w:pPr>
                      <w:pStyle w:val="6"/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2CFC8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9AC1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CC9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F5B6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3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256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DRlYzkxOGE0NDg3MTM0YzgzYzM1MTEyNzRhNDAifQ=="/>
  </w:docVars>
  <w:rsids>
    <w:rsidRoot w:val="008A4943"/>
    <w:rsid w:val="002627FC"/>
    <w:rsid w:val="00431DB6"/>
    <w:rsid w:val="00751BFE"/>
    <w:rsid w:val="008A4943"/>
    <w:rsid w:val="00AD2CF9"/>
    <w:rsid w:val="00BF706B"/>
    <w:rsid w:val="00C25769"/>
    <w:rsid w:val="00C93C3A"/>
    <w:rsid w:val="017E2A82"/>
    <w:rsid w:val="025A19CC"/>
    <w:rsid w:val="026779BA"/>
    <w:rsid w:val="0295277A"/>
    <w:rsid w:val="02C40969"/>
    <w:rsid w:val="035E789D"/>
    <w:rsid w:val="039E65AA"/>
    <w:rsid w:val="04710B23"/>
    <w:rsid w:val="050E236F"/>
    <w:rsid w:val="05184F9C"/>
    <w:rsid w:val="056703FD"/>
    <w:rsid w:val="05D830A9"/>
    <w:rsid w:val="06020126"/>
    <w:rsid w:val="06AD21A1"/>
    <w:rsid w:val="06B56F46"/>
    <w:rsid w:val="07373DFF"/>
    <w:rsid w:val="07467A2A"/>
    <w:rsid w:val="077A5BF5"/>
    <w:rsid w:val="07E04497"/>
    <w:rsid w:val="08536A17"/>
    <w:rsid w:val="08602EE2"/>
    <w:rsid w:val="0868494A"/>
    <w:rsid w:val="0875710F"/>
    <w:rsid w:val="088272FC"/>
    <w:rsid w:val="08A07782"/>
    <w:rsid w:val="08A6123D"/>
    <w:rsid w:val="08E25FED"/>
    <w:rsid w:val="08FD6B1B"/>
    <w:rsid w:val="09D90EC1"/>
    <w:rsid w:val="0A200B7B"/>
    <w:rsid w:val="0A402FCB"/>
    <w:rsid w:val="0A8E1F88"/>
    <w:rsid w:val="0AA96DC2"/>
    <w:rsid w:val="0B0F03FC"/>
    <w:rsid w:val="0B225415"/>
    <w:rsid w:val="0C13752C"/>
    <w:rsid w:val="0C4554C1"/>
    <w:rsid w:val="0CAA5073"/>
    <w:rsid w:val="0CAF26D3"/>
    <w:rsid w:val="0D1679D7"/>
    <w:rsid w:val="0D417786"/>
    <w:rsid w:val="0D4728C2"/>
    <w:rsid w:val="0D5D3E94"/>
    <w:rsid w:val="0D5F7C0C"/>
    <w:rsid w:val="0E855450"/>
    <w:rsid w:val="0EB43F87"/>
    <w:rsid w:val="10433815"/>
    <w:rsid w:val="116242D3"/>
    <w:rsid w:val="11E13B48"/>
    <w:rsid w:val="11E45060"/>
    <w:rsid w:val="124245C1"/>
    <w:rsid w:val="129B7938"/>
    <w:rsid w:val="14465682"/>
    <w:rsid w:val="14551D69"/>
    <w:rsid w:val="15003A82"/>
    <w:rsid w:val="162B0FD3"/>
    <w:rsid w:val="16366249"/>
    <w:rsid w:val="163A1216"/>
    <w:rsid w:val="165F6ECF"/>
    <w:rsid w:val="16D65CCA"/>
    <w:rsid w:val="1719640A"/>
    <w:rsid w:val="177C0785"/>
    <w:rsid w:val="177C760C"/>
    <w:rsid w:val="178F7340"/>
    <w:rsid w:val="17D336D0"/>
    <w:rsid w:val="18112C37"/>
    <w:rsid w:val="184D7C63"/>
    <w:rsid w:val="189632FF"/>
    <w:rsid w:val="18AD3F21"/>
    <w:rsid w:val="18C86209"/>
    <w:rsid w:val="1A1B0272"/>
    <w:rsid w:val="1A472154"/>
    <w:rsid w:val="1ABF7F3C"/>
    <w:rsid w:val="1AF232CB"/>
    <w:rsid w:val="1B903686"/>
    <w:rsid w:val="1BDB2B53"/>
    <w:rsid w:val="1BEA794E"/>
    <w:rsid w:val="1BEB6B5F"/>
    <w:rsid w:val="1C1A2856"/>
    <w:rsid w:val="1C2F4C4D"/>
    <w:rsid w:val="1C681975"/>
    <w:rsid w:val="1C915908"/>
    <w:rsid w:val="1C97580E"/>
    <w:rsid w:val="1CF622F5"/>
    <w:rsid w:val="1E3F2616"/>
    <w:rsid w:val="1E430E84"/>
    <w:rsid w:val="1E6105BE"/>
    <w:rsid w:val="1E8C3E9D"/>
    <w:rsid w:val="1F25302C"/>
    <w:rsid w:val="1F3A4C36"/>
    <w:rsid w:val="1FDA1374"/>
    <w:rsid w:val="1FE87F35"/>
    <w:rsid w:val="202A22FB"/>
    <w:rsid w:val="202A7555"/>
    <w:rsid w:val="202B1BD0"/>
    <w:rsid w:val="20711CD8"/>
    <w:rsid w:val="20C46F99"/>
    <w:rsid w:val="20DF4E94"/>
    <w:rsid w:val="210963B5"/>
    <w:rsid w:val="211E0722"/>
    <w:rsid w:val="21575824"/>
    <w:rsid w:val="21C5052E"/>
    <w:rsid w:val="21D7727E"/>
    <w:rsid w:val="21FE759C"/>
    <w:rsid w:val="221F0D41"/>
    <w:rsid w:val="22925F36"/>
    <w:rsid w:val="229F4D9A"/>
    <w:rsid w:val="22B3482A"/>
    <w:rsid w:val="22BB548D"/>
    <w:rsid w:val="22D622C7"/>
    <w:rsid w:val="22EB6F90"/>
    <w:rsid w:val="22F4099F"/>
    <w:rsid w:val="235333B2"/>
    <w:rsid w:val="24082110"/>
    <w:rsid w:val="242C2A34"/>
    <w:rsid w:val="242D4168"/>
    <w:rsid w:val="24961D0D"/>
    <w:rsid w:val="25107F16"/>
    <w:rsid w:val="25170238"/>
    <w:rsid w:val="25461985"/>
    <w:rsid w:val="25F823B3"/>
    <w:rsid w:val="26A2622C"/>
    <w:rsid w:val="273F36FB"/>
    <w:rsid w:val="2801245A"/>
    <w:rsid w:val="281C3F1D"/>
    <w:rsid w:val="29BA649E"/>
    <w:rsid w:val="29C76E0D"/>
    <w:rsid w:val="2A077209"/>
    <w:rsid w:val="2B6F4B5C"/>
    <w:rsid w:val="2B836D64"/>
    <w:rsid w:val="2BD4401D"/>
    <w:rsid w:val="2C163734"/>
    <w:rsid w:val="2C1A3224"/>
    <w:rsid w:val="2C752B50"/>
    <w:rsid w:val="2CD946E9"/>
    <w:rsid w:val="2CE61358"/>
    <w:rsid w:val="2D6055AE"/>
    <w:rsid w:val="2E480799"/>
    <w:rsid w:val="2E7110F5"/>
    <w:rsid w:val="2EA66FF1"/>
    <w:rsid w:val="2F126434"/>
    <w:rsid w:val="302B00E4"/>
    <w:rsid w:val="30555563"/>
    <w:rsid w:val="3090588A"/>
    <w:rsid w:val="30C751DE"/>
    <w:rsid w:val="30CB71E3"/>
    <w:rsid w:val="31837ABD"/>
    <w:rsid w:val="31921AAF"/>
    <w:rsid w:val="31B732C3"/>
    <w:rsid w:val="323112C7"/>
    <w:rsid w:val="323B3865"/>
    <w:rsid w:val="324C7EAF"/>
    <w:rsid w:val="3337290D"/>
    <w:rsid w:val="35417A73"/>
    <w:rsid w:val="354A5DDB"/>
    <w:rsid w:val="369736C3"/>
    <w:rsid w:val="369C5A35"/>
    <w:rsid w:val="36AA1648"/>
    <w:rsid w:val="36D73D94"/>
    <w:rsid w:val="37841E99"/>
    <w:rsid w:val="37C4498C"/>
    <w:rsid w:val="385950D4"/>
    <w:rsid w:val="38722826"/>
    <w:rsid w:val="389C3213"/>
    <w:rsid w:val="39447B32"/>
    <w:rsid w:val="39BA7DF4"/>
    <w:rsid w:val="39C00854"/>
    <w:rsid w:val="3A7C32FC"/>
    <w:rsid w:val="3A920D71"/>
    <w:rsid w:val="3AE50EA1"/>
    <w:rsid w:val="3AFE373D"/>
    <w:rsid w:val="3B9052B1"/>
    <w:rsid w:val="3BB15227"/>
    <w:rsid w:val="3BD038FF"/>
    <w:rsid w:val="3BE817CE"/>
    <w:rsid w:val="3C1F6635"/>
    <w:rsid w:val="3D0575D8"/>
    <w:rsid w:val="3D344362"/>
    <w:rsid w:val="3D8250CD"/>
    <w:rsid w:val="3E1C107E"/>
    <w:rsid w:val="3F731171"/>
    <w:rsid w:val="40026051"/>
    <w:rsid w:val="400C0C7E"/>
    <w:rsid w:val="4037219F"/>
    <w:rsid w:val="405C229B"/>
    <w:rsid w:val="40752CC7"/>
    <w:rsid w:val="40C94982"/>
    <w:rsid w:val="40E97E9D"/>
    <w:rsid w:val="41263FC1"/>
    <w:rsid w:val="41395AA3"/>
    <w:rsid w:val="41CF6407"/>
    <w:rsid w:val="42446DF5"/>
    <w:rsid w:val="4269060A"/>
    <w:rsid w:val="42862F6A"/>
    <w:rsid w:val="42B20202"/>
    <w:rsid w:val="43025C97"/>
    <w:rsid w:val="432B3B11"/>
    <w:rsid w:val="435117C9"/>
    <w:rsid w:val="43626C83"/>
    <w:rsid w:val="43901902"/>
    <w:rsid w:val="439D4A0F"/>
    <w:rsid w:val="43C40BD9"/>
    <w:rsid w:val="444D3D3D"/>
    <w:rsid w:val="44A771C7"/>
    <w:rsid w:val="44EF1C2A"/>
    <w:rsid w:val="451308A6"/>
    <w:rsid w:val="45796AA1"/>
    <w:rsid w:val="466619E5"/>
    <w:rsid w:val="46715CDF"/>
    <w:rsid w:val="46D87B0C"/>
    <w:rsid w:val="47B02837"/>
    <w:rsid w:val="47B57E4D"/>
    <w:rsid w:val="47D67228"/>
    <w:rsid w:val="48627488"/>
    <w:rsid w:val="48934632"/>
    <w:rsid w:val="489F2FD7"/>
    <w:rsid w:val="48B545A9"/>
    <w:rsid w:val="48C22822"/>
    <w:rsid w:val="48D34A2F"/>
    <w:rsid w:val="492E7EB7"/>
    <w:rsid w:val="49787384"/>
    <w:rsid w:val="4AA246B9"/>
    <w:rsid w:val="4AEA6060"/>
    <w:rsid w:val="4BFC24EE"/>
    <w:rsid w:val="4CA0731E"/>
    <w:rsid w:val="4CAE4CB5"/>
    <w:rsid w:val="4CB6269D"/>
    <w:rsid w:val="4CE865CF"/>
    <w:rsid w:val="4D0E4287"/>
    <w:rsid w:val="4D111FCA"/>
    <w:rsid w:val="4D1F07DF"/>
    <w:rsid w:val="4D3A507C"/>
    <w:rsid w:val="4D5819A6"/>
    <w:rsid w:val="4D5B0815"/>
    <w:rsid w:val="4DD76D6F"/>
    <w:rsid w:val="4DED414B"/>
    <w:rsid w:val="4E2524FB"/>
    <w:rsid w:val="4E596A5B"/>
    <w:rsid w:val="4EFA352B"/>
    <w:rsid w:val="4F2A1121"/>
    <w:rsid w:val="4FE47521"/>
    <w:rsid w:val="50597F0F"/>
    <w:rsid w:val="51BC5D2E"/>
    <w:rsid w:val="5266213F"/>
    <w:rsid w:val="53220A8C"/>
    <w:rsid w:val="53634C01"/>
    <w:rsid w:val="539A4AC7"/>
    <w:rsid w:val="542E520F"/>
    <w:rsid w:val="545A7682"/>
    <w:rsid w:val="545F361A"/>
    <w:rsid w:val="546307B3"/>
    <w:rsid w:val="555B2034"/>
    <w:rsid w:val="55746D43"/>
    <w:rsid w:val="55C71477"/>
    <w:rsid w:val="56501BA9"/>
    <w:rsid w:val="56684B32"/>
    <w:rsid w:val="5691336B"/>
    <w:rsid w:val="57F43D4B"/>
    <w:rsid w:val="57F4758F"/>
    <w:rsid w:val="58445001"/>
    <w:rsid w:val="58484D3F"/>
    <w:rsid w:val="58C3434A"/>
    <w:rsid w:val="58E95BA9"/>
    <w:rsid w:val="59E22C96"/>
    <w:rsid w:val="5A0F7891"/>
    <w:rsid w:val="5A144EA7"/>
    <w:rsid w:val="5A64198B"/>
    <w:rsid w:val="5A9B4A1E"/>
    <w:rsid w:val="5AB741B0"/>
    <w:rsid w:val="5B1C2265"/>
    <w:rsid w:val="5B363E53"/>
    <w:rsid w:val="5BB167FD"/>
    <w:rsid w:val="5BD3501A"/>
    <w:rsid w:val="5C0F1033"/>
    <w:rsid w:val="5C62014C"/>
    <w:rsid w:val="5CCA35F1"/>
    <w:rsid w:val="5CD01CC2"/>
    <w:rsid w:val="5D011713"/>
    <w:rsid w:val="5D2E6280"/>
    <w:rsid w:val="5D487342"/>
    <w:rsid w:val="5EB6652D"/>
    <w:rsid w:val="5ED45407"/>
    <w:rsid w:val="5F451BDC"/>
    <w:rsid w:val="5F6917F1"/>
    <w:rsid w:val="5F6C6E29"/>
    <w:rsid w:val="5F9441F9"/>
    <w:rsid w:val="5FE570CA"/>
    <w:rsid w:val="5FED41D0"/>
    <w:rsid w:val="60521F0F"/>
    <w:rsid w:val="609725F4"/>
    <w:rsid w:val="61371BA7"/>
    <w:rsid w:val="614B38A4"/>
    <w:rsid w:val="615D0EE2"/>
    <w:rsid w:val="61B9080E"/>
    <w:rsid w:val="61E24A24"/>
    <w:rsid w:val="62605E06"/>
    <w:rsid w:val="62C82087"/>
    <w:rsid w:val="63150E49"/>
    <w:rsid w:val="633D0FCB"/>
    <w:rsid w:val="64430863"/>
    <w:rsid w:val="6499702C"/>
    <w:rsid w:val="65271F32"/>
    <w:rsid w:val="65424FBE"/>
    <w:rsid w:val="66495ED8"/>
    <w:rsid w:val="666B6ADC"/>
    <w:rsid w:val="66862A80"/>
    <w:rsid w:val="66917C0F"/>
    <w:rsid w:val="66A762C2"/>
    <w:rsid w:val="674768BC"/>
    <w:rsid w:val="67654F94"/>
    <w:rsid w:val="678E2242"/>
    <w:rsid w:val="67C1041C"/>
    <w:rsid w:val="67E81E4D"/>
    <w:rsid w:val="68112A26"/>
    <w:rsid w:val="68D27805"/>
    <w:rsid w:val="692C5D69"/>
    <w:rsid w:val="698C05B6"/>
    <w:rsid w:val="6A024FA5"/>
    <w:rsid w:val="6A2F527A"/>
    <w:rsid w:val="6A9B5043"/>
    <w:rsid w:val="6AD41CC7"/>
    <w:rsid w:val="6B4F3F91"/>
    <w:rsid w:val="6C8934D3"/>
    <w:rsid w:val="6CDC1854"/>
    <w:rsid w:val="6D0668D1"/>
    <w:rsid w:val="6D531EFB"/>
    <w:rsid w:val="6DAE1443"/>
    <w:rsid w:val="6DDC3045"/>
    <w:rsid w:val="6E4C0C5C"/>
    <w:rsid w:val="6E5B36EA"/>
    <w:rsid w:val="6EE36ECA"/>
    <w:rsid w:val="6F2D45E9"/>
    <w:rsid w:val="6F950F55"/>
    <w:rsid w:val="6FE564D9"/>
    <w:rsid w:val="6FEA211B"/>
    <w:rsid w:val="700F0193"/>
    <w:rsid w:val="70231548"/>
    <w:rsid w:val="702C748F"/>
    <w:rsid w:val="705F3A32"/>
    <w:rsid w:val="71025602"/>
    <w:rsid w:val="712A0A2F"/>
    <w:rsid w:val="7152370B"/>
    <w:rsid w:val="71574E53"/>
    <w:rsid w:val="716B4379"/>
    <w:rsid w:val="716C2995"/>
    <w:rsid w:val="71A843FB"/>
    <w:rsid w:val="71BE1F26"/>
    <w:rsid w:val="71F66F14"/>
    <w:rsid w:val="72203F91"/>
    <w:rsid w:val="723C5278"/>
    <w:rsid w:val="737547B1"/>
    <w:rsid w:val="740759EF"/>
    <w:rsid w:val="749E3893"/>
    <w:rsid w:val="74AD09F6"/>
    <w:rsid w:val="7500577B"/>
    <w:rsid w:val="757B3F79"/>
    <w:rsid w:val="759233F8"/>
    <w:rsid w:val="75BF3AC1"/>
    <w:rsid w:val="75D752AF"/>
    <w:rsid w:val="760A5684"/>
    <w:rsid w:val="760F67F7"/>
    <w:rsid w:val="764A2862"/>
    <w:rsid w:val="76B178AE"/>
    <w:rsid w:val="76B8141B"/>
    <w:rsid w:val="772A140E"/>
    <w:rsid w:val="775748F9"/>
    <w:rsid w:val="7782124A"/>
    <w:rsid w:val="77C22C50"/>
    <w:rsid w:val="78811997"/>
    <w:rsid w:val="78B649C2"/>
    <w:rsid w:val="79051FBB"/>
    <w:rsid w:val="792151BF"/>
    <w:rsid w:val="79620DD6"/>
    <w:rsid w:val="79D044EF"/>
    <w:rsid w:val="7BE424D4"/>
    <w:rsid w:val="7C1364E4"/>
    <w:rsid w:val="7C2B54B8"/>
    <w:rsid w:val="7CB9570E"/>
    <w:rsid w:val="7CE85FF3"/>
    <w:rsid w:val="7D0705F8"/>
    <w:rsid w:val="7E1C5F55"/>
    <w:rsid w:val="7E2E75BA"/>
    <w:rsid w:val="7E5A6A7D"/>
    <w:rsid w:val="7EA52A64"/>
    <w:rsid w:val="7EBB576E"/>
    <w:rsid w:val="7F0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numPr>
        <w:ilvl w:val="0"/>
        <w:numId w:val="1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6" w:beforeLines="50" w:after="156" w:afterLines="50" w:line="590" w:lineRule="exact"/>
      <w:ind w:left="-420" w:firstLine="627" w:firstLineChars="196"/>
      <w:outlineLvl w:val="0"/>
    </w:pPr>
    <w:rPr>
      <w:rFonts w:ascii="仿宋_GB2312" w:hAnsi="黑体" w:eastAsia="黑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正文-公1"/>
    <w:basedOn w:val="1"/>
    <w:qFormat/>
    <w:uiPriority w:val="0"/>
    <w:pPr>
      <w:ind w:firstLine="200" w:firstLineChars="200"/>
    </w:pPr>
  </w:style>
  <w:style w:type="paragraph" w:styleId="18">
    <w:name w:val="List Paragraph"/>
    <w:basedOn w:val="1"/>
    <w:qFormat/>
    <w:uiPriority w:val="99"/>
    <w:pPr>
      <w:ind w:firstLine="420"/>
    </w:pPr>
  </w:style>
  <w:style w:type="character" w:customStyle="1" w:styleId="19">
    <w:name w:val="批注文字 字符"/>
    <w:basedOn w:val="12"/>
    <w:link w:val="4"/>
    <w:qFormat/>
    <w:uiPriority w:val="0"/>
    <w:rPr>
      <w:rFonts w:eastAsia="仿宋_GB2312" w:cs="仿宋_GB2312"/>
      <w:sz w:val="32"/>
      <w:szCs w:val="32"/>
    </w:rPr>
  </w:style>
  <w:style w:type="character" w:customStyle="1" w:styleId="20">
    <w:name w:val="批注主题 字符"/>
    <w:basedOn w:val="19"/>
    <w:link w:val="9"/>
    <w:qFormat/>
    <w:uiPriority w:val="0"/>
    <w:rPr>
      <w:rFonts w:eastAsia="仿宋_GB2312" w:cs="仿宋_GB2312"/>
      <w:b/>
      <w:bCs/>
      <w:sz w:val="32"/>
      <w:szCs w:val="32"/>
    </w:rPr>
  </w:style>
  <w:style w:type="paragraph" w:customStyle="1" w:styleId="21">
    <w:name w:val="修订1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customStyle="1" w:styleId="22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3">
    <w:name w:val="修订2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c24724f7-3238-404e-bd7f-ef0cc2a448be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  4EEDC6</paraID>
      <start>0</start>
      <end>2</end>
      <status>unmodified</status>
      <modifiedWord/>
      <trackRevisions>false</trackRevisions>
    </reviewItem>
    <reviewItem>
      <errorID>25bd8e11-d360-477d-a491-c9cade283ea3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641024A3</paraID>
      <start>0</start>
      <end>2</end>
      <status>unmodified</status>
      <modifiedWord/>
      <trackRevisions>false</trackRevisions>
    </reviewItem>
    <reviewItem>
      <errorID>91383da2-7d68-4660-a3db-65d8b29acd83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288B7BF4</paraID>
      <start>3</start>
      <end>5</end>
      <status>unmodified</status>
      <modifiedWord/>
      <trackRevisions>false</trackRevisions>
    </reviewItem>
    <reviewItem>
      <errorID>29f04f13-99ef-4e14-a0c6-8a5f3711d840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3AF9996C</paraID>
      <start>4</start>
      <end>6</end>
      <status>unmodified</status>
      <modifiedWord/>
      <trackRevisions>false</trackRevisions>
    </reviewItem>
    <reviewItem>
      <errorID>3a24e234-b71c-4561-87cf-7763fcbfc52b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47E9A760</paraID>
      <start>3</start>
      <end>5</end>
      <status>unmodified</status>
      <modifiedWord/>
      <trackRevisions>false</trackRevisions>
    </reviewItem>
    <reviewItem>
      <errorID>f97f2d64-2a01-41e6-af0f-9f173672442c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40A90CD3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17c46-d9e7-453f-a1b3-934651b05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1315</Words>
  <Characters>1388</Characters>
  <Lines>13</Lines>
  <Paragraphs>3</Paragraphs>
  <TotalTime>64</TotalTime>
  <ScaleCrop>false</ScaleCrop>
  <LinksUpToDate>false</LinksUpToDate>
  <CharactersWithSpaces>1474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2023-04-12T02:46:00Z</dcterms:created>
  <dc:creator>Elena</dc:creator>
  <cp:lastModifiedBy>娟儿</cp:lastModifiedBy>
  <cp:lastPrinted>2026-02-05T03:48:00Z</cp:lastPrinted>
  <dcterms:modified xsi:type="dcterms:W3CDTF">2026-02-24T02:42:48Z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7967DC1FF80A477480BE166191FC27C9_13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