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F9D9">
      <w:pPr>
        <w:pStyle w:val="2"/>
        <w:numPr>
          <w:ilvl w:val="0"/>
          <w:numId w:val="0"/>
        </w:numPr>
        <w:shd w:val="clear" w:color="auto" w:fill="FFFFFF"/>
        <w:spacing w:line="560" w:lineRule="exact"/>
        <w:rPr>
          <w:rFonts w:hint="default" w:ascii="Times New Roman" w:hAnsi="Times New Roman" w:eastAsia="黑体" w:cs="Times New Roma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</w:rPr>
        <w:t>附件2</w:t>
      </w:r>
    </w:p>
    <w:p w14:paraId="1EE1DD34">
      <w:pPr>
        <w:pStyle w:val="4"/>
        <w:ind w:firstLine="360"/>
        <w:rPr>
          <w:rFonts w:hint="default" w:ascii="Times New Roman" w:hAnsi="Times New Roman" w:cs="Times New Roman"/>
        </w:rPr>
      </w:pPr>
    </w:p>
    <w:p w14:paraId="1CB92514">
      <w:pPr>
        <w:snapToGrid w:val="0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kern w:val="2"/>
          <w:sz w:val="48"/>
          <w:szCs w:val="48"/>
        </w:rPr>
        <w:t>参赛报名表</w:t>
      </w:r>
    </w:p>
    <w:p w14:paraId="2297F46F">
      <w:pPr>
        <w:pStyle w:val="4"/>
        <w:ind w:firstLine="360"/>
        <w:rPr>
          <w:rFonts w:hint="default" w:ascii="Times New Roman" w:hAnsi="Times New Roman" w:cs="Times New Roman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99"/>
        <w:gridCol w:w="1624"/>
        <w:gridCol w:w="1264"/>
        <w:gridCol w:w="2902"/>
      </w:tblGrid>
      <w:tr w14:paraId="3E53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9" w:type="pct"/>
            <w:vAlign w:val="center"/>
          </w:tcPr>
          <w:p w14:paraId="47F3976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队名</w:t>
            </w:r>
          </w:p>
        </w:tc>
        <w:tc>
          <w:tcPr>
            <w:tcW w:w="4570" w:type="pct"/>
            <w:gridSpan w:val="4"/>
            <w:vAlign w:val="center"/>
          </w:tcPr>
          <w:p w14:paraId="3D6869E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34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9" w:type="pct"/>
            <w:vMerge w:val="restart"/>
            <w:vAlign w:val="center"/>
          </w:tcPr>
          <w:p w14:paraId="01220B0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队长</w:t>
            </w:r>
          </w:p>
        </w:tc>
        <w:tc>
          <w:tcPr>
            <w:tcW w:w="1173" w:type="pct"/>
            <w:vAlign w:val="center"/>
          </w:tcPr>
          <w:p w14:paraId="2658D8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953" w:type="pct"/>
            <w:vAlign w:val="center"/>
          </w:tcPr>
          <w:p w14:paraId="09E638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5988BD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</w:t>
            </w:r>
          </w:p>
        </w:tc>
        <w:tc>
          <w:tcPr>
            <w:tcW w:w="1702" w:type="pct"/>
            <w:vAlign w:val="center"/>
          </w:tcPr>
          <w:p w14:paraId="666F5F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089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" w:type="pct"/>
            <w:vMerge w:val="continue"/>
            <w:vAlign w:val="center"/>
          </w:tcPr>
          <w:p w14:paraId="57BDCB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4B84E9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学校所在地</w:t>
            </w:r>
          </w:p>
          <w:p w14:paraId="0944215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（具体到街道）</w:t>
            </w:r>
          </w:p>
        </w:tc>
        <w:tc>
          <w:tcPr>
            <w:tcW w:w="3397" w:type="pct"/>
            <w:gridSpan w:val="3"/>
            <w:vAlign w:val="center"/>
          </w:tcPr>
          <w:p w14:paraId="6F92DEA1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79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9" w:type="pct"/>
            <w:vMerge w:val="continue"/>
            <w:vAlign w:val="center"/>
          </w:tcPr>
          <w:p w14:paraId="4357FC7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4544857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953" w:type="pct"/>
            <w:vAlign w:val="center"/>
          </w:tcPr>
          <w:p w14:paraId="67F496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2F3861B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702" w:type="pct"/>
            <w:vAlign w:val="center"/>
          </w:tcPr>
          <w:p w14:paraId="109462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86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4BBA519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1C77AD5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953" w:type="pct"/>
            <w:vAlign w:val="center"/>
          </w:tcPr>
          <w:p w14:paraId="3F92F08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DC080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1702" w:type="pct"/>
            <w:vAlign w:val="center"/>
          </w:tcPr>
          <w:p w14:paraId="6B31ED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AB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02FFFD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3EA3770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QQ</w:t>
            </w:r>
          </w:p>
        </w:tc>
        <w:tc>
          <w:tcPr>
            <w:tcW w:w="953" w:type="pct"/>
            <w:vAlign w:val="center"/>
          </w:tcPr>
          <w:p w14:paraId="767A60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6442D0E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微信</w:t>
            </w:r>
          </w:p>
        </w:tc>
        <w:tc>
          <w:tcPr>
            <w:tcW w:w="1702" w:type="pct"/>
            <w:vAlign w:val="center"/>
          </w:tcPr>
          <w:p w14:paraId="43EB7D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AAD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restart"/>
            <w:vAlign w:val="center"/>
          </w:tcPr>
          <w:p w14:paraId="583149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团队其他成员</w:t>
            </w:r>
          </w:p>
        </w:tc>
        <w:tc>
          <w:tcPr>
            <w:tcW w:w="1173" w:type="pct"/>
            <w:vAlign w:val="center"/>
          </w:tcPr>
          <w:p w14:paraId="50D113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695" w:type="pct"/>
            <w:gridSpan w:val="2"/>
            <w:vAlign w:val="center"/>
          </w:tcPr>
          <w:p w14:paraId="59B450A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702" w:type="pct"/>
            <w:vAlign w:val="center"/>
          </w:tcPr>
          <w:p w14:paraId="17EDE6E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</w:tr>
      <w:tr w14:paraId="3FE8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3777E9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2EE2129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695" w:type="pct"/>
            <w:gridSpan w:val="2"/>
            <w:vAlign w:val="center"/>
          </w:tcPr>
          <w:p w14:paraId="19125B2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212A621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66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04658F8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19D2C50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695" w:type="pct"/>
            <w:gridSpan w:val="2"/>
            <w:vAlign w:val="center"/>
          </w:tcPr>
          <w:p w14:paraId="3C02958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38E6C3F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5A9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0A7DF5E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5719DAC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695" w:type="pct"/>
            <w:gridSpan w:val="2"/>
            <w:vAlign w:val="center"/>
          </w:tcPr>
          <w:p w14:paraId="792FE57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472DB60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BE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29" w:type="pct"/>
            <w:vMerge w:val="continue"/>
            <w:vAlign w:val="center"/>
          </w:tcPr>
          <w:p w14:paraId="614CE8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6DFA6D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695" w:type="pct"/>
            <w:gridSpan w:val="2"/>
            <w:vAlign w:val="center"/>
          </w:tcPr>
          <w:p w14:paraId="27B497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2" w:type="pct"/>
            <w:vAlign w:val="center"/>
          </w:tcPr>
          <w:p w14:paraId="2BBFB87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81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8" w:hRule="atLeast"/>
        </w:trPr>
        <w:tc>
          <w:tcPr>
            <w:tcW w:w="429" w:type="pct"/>
            <w:vAlign w:val="center"/>
          </w:tcPr>
          <w:p w14:paraId="093F5A7A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队长所在高校二级培养单位意见</w:t>
            </w:r>
          </w:p>
        </w:tc>
        <w:tc>
          <w:tcPr>
            <w:tcW w:w="4570" w:type="pct"/>
            <w:gridSpan w:val="4"/>
            <w:vAlign w:val="center"/>
          </w:tcPr>
          <w:p w14:paraId="107668B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1FA374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547DC6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9B71D42">
            <w:pPr>
              <w:pStyle w:val="4"/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  <w:t>（同意推荐报名参赛，打印时删除）</w:t>
            </w:r>
          </w:p>
          <w:p w14:paraId="15752E6E">
            <w:pPr>
              <w:pStyle w:val="4"/>
              <w:ind w:firstLine="360"/>
              <w:rPr>
                <w:rFonts w:hint="default" w:ascii="Times New Roman" w:hAnsi="Times New Roman" w:cs="Times New Roman"/>
              </w:rPr>
            </w:pPr>
          </w:p>
          <w:p w14:paraId="4B5C994E">
            <w:pPr>
              <w:pStyle w:val="4"/>
              <w:ind w:firstLine="360"/>
              <w:rPr>
                <w:rFonts w:hint="default" w:ascii="Times New Roman" w:hAnsi="Times New Roman" w:cs="Times New Roman"/>
              </w:rPr>
            </w:pPr>
          </w:p>
          <w:p w14:paraId="62EC2156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35ED614">
            <w:pPr>
              <w:wordWrap w:val="0"/>
              <w:spacing w:line="36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（盖章）       </w:t>
            </w:r>
          </w:p>
          <w:p w14:paraId="56FF613F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E9549C9">
            <w:pPr>
              <w:wordWrap w:val="0"/>
              <w:spacing w:line="360" w:lineRule="auto"/>
              <w:ind w:firstLine="0" w:firstLineChars="0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  月   日    </w:t>
            </w:r>
          </w:p>
        </w:tc>
      </w:tr>
    </w:tbl>
    <w:p w14:paraId="117F81EC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6FF19693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参赛须知（此部分同参赛报名表双面打印）：</w:t>
      </w:r>
    </w:p>
    <w:p w14:paraId="2D34728B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1.参赛作品内容不得涉及国家秘密等敏感信息。</w:t>
      </w:r>
    </w:p>
    <w:p w14:paraId="7C852059">
      <w:pPr>
        <w:ind w:firstLine="0" w:firstLineChars="0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2.参赛作品应为原创作品，杜绝抄袭与一稿多投，一经查实取消评选资格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。</w:t>
      </w:r>
    </w:p>
    <w:p w14:paraId="0F52CD14">
      <w:pPr>
        <w:ind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3.投稿者应对作品拥有完整的著作权，并保证其所投送的作品不侵犯第三人的包括著作权、肖像权、名誉权、隐私权等在内的合法权益。</w:t>
      </w:r>
    </w:p>
    <w:p w14:paraId="4227AFF5">
      <w:pPr>
        <w:ind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4.参赛作品成功报名后，即被视为同意大赛组织单位拥有参赛获奖作品的使用权、展览权、复制权、翻译权、放映权以及广播权（著作权仍由参赛者拥有），用于非营利性的公益活动，不另付稿酬。</w:t>
      </w:r>
    </w:p>
    <w:p w14:paraId="19F5E19A">
      <w:pPr>
        <w:pStyle w:val="4"/>
        <w:ind w:firstLine="360"/>
        <w:rPr>
          <w:rFonts w:hint="default" w:ascii="Times New Roman" w:hAnsi="Times New Roman" w:cs="Times New Roman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247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A98C1B-D472-485E-B0D2-8B03558117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A193B4-2891-44B2-8173-C4356EB1E9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6C9940-BA72-4F96-A850-73C25D4F81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A0FB08-16CE-474F-B9AF-A4B9EC64AE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9FD5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457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79CAF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8C55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6BDCA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DRlYzkxOGE0NDg3MTM0YzgzYzM1MTEyNzRhNDAifQ=="/>
  </w:docVars>
  <w:rsids>
    <w:rsidRoot w:val="008A4943"/>
    <w:rsid w:val="002627FC"/>
    <w:rsid w:val="008A4943"/>
    <w:rsid w:val="00C25769"/>
    <w:rsid w:val="00E54D24"/>
    <w:rsid w:val="017460A8"/>
    <w:rsid w:val="04463D2B"/>
    <w:rsid w:val="04710B23"/>
    <w:rsid w:val="05087233"/>
    <w:rsid w:val="052F2A11"/>
    <w:rsid w:val="05E337FC"/>
    <w:rsid w:val="09FC1215"/>
    <w:rsid w:val="0D570D57"/>
    <w:rsid w:val="0EB43F87"/>
    <w:rsid w:val="116242D3"/>
    <w:rsid w:val="11B12A00"/>
    <w:rsid w:val="11E45060"/>
    <w:rsid w:val="165A3666"/>
    <w:rsid w:val="169A7258"/>
    <w:rsid w:val="16D65CCA"/>
    <w:rsid w:val="184D7C63"/>
    <w:rsid w:val="18AD3F21"/>
    <w:rsid w:val="192B12EA"/>
    <w:rsid w:val="19F45B80"/>
    <w:rsid w:val="1E8C3E9D"/>
    <w:rsid w:val="202A7555"/>
    <w:rsid w:val="211E0722"/>
    <w:rsid w:val="21575824"/>
    <w:rsid w:val="21CB4BD4"/>
    <w:rsid w:val="235333B2"/>
    <w:rsid w:val="238E2BA1"/>
    <w:rsid w:val="26265313"/>
    <w:rsid w:val="26E920F3"/>
    <w:rsid w:val="275F0ADD"/>
    <w:rsid w:val="29C76E0D"/>
    <w:rsid w:val="2A9C1474"/>
    <w:rsid w:val="2B0100FD"/>
    <w:rsid w:val="2B6F4B5C"/>
    <w:rsid w:val="2B836D64"/>
    <w:rsid w:val="2E480799"/>
    <w:rsid w:val="3090588A"/>
    <w:rsid w:val="31837ABD"/>
    <w:rsid w:val="33A06705"/>
    <w:rsid w:val="340F5638"/>
    <w:rsid w:val="34943D90"/>
    <w:rsid w:val="366C6D72"/>
    <w:rsid w:val="36D73D94"/>
    <w:rsid w:val="391D25A6"/>
    <w:rsid w:val="3AE50EA1"/>
    <w:rsid w:val="3C1F6635"/>
    <w:rsid w:val="3C6A5B02"/>
    <w:rsid w:val="3CC176EC"/>
    <w:rsid w:val="3CFA5144"/>
    <w:rsid w:val="4037219F"/>
    <w:rsid w:val="4269060A"/>
    <w:rsid w:val="42E303BC"/>
    <w:rsid w:val="435117C9"/>
    <w:rsid w:val="466619E5"/>
    <w:rsid w:val="46B5206F"/>
    <w:rsid w:val="46C2478C"/>
    <w:rsid w:val="4D5819A6"/>
    <w:rsid w:val="4DB7491F"/>
    <w:rsid w:val="51BC5D2E"/>
    <w:rsid w:val="52214A5D"/>
    <w:rsid w:val="591A2206"/>
    <w:rsid w:val="5BB167FD"/>
    <w:rsid w:val="5DF979BC"/>
    <w:rsid w:val="5F37703B"/>
    <w:rsid w:val="5F9441F9"/>
    <w:rsid w:val="609725F4"/>
    <w:rsid w:val="61202B3F"/>
    <w:rsid w:val="62C82087"/>
    <w:rsid w:val="63150E49"/>
    <w:rsid w:val="63927568"/>
    <w:rsid w:val="646D3B32"/>
    <w:rsid w:val="66917C0F"/>
    <w:rsid w:val="67C1041C"/>
    <w:rsid w:val="68AA7102"/>
    <w:rsid w:val="69427E18"/>
    <w:rsid w:val="69A973BA"/>
    <w:rsid w:val="6D531EFB"/>
    <w:rsid w:val="6DAE1443"/>
    <w:rsid w:val="6F2D45E9"/>
    <w:rsid w:val="6F950F55"/>
    <w:rsid w:val="7004359C"/>
    <w:rsid w:val="7349576A"/>
    <w:rsid w:val="73B21AD7"/>
    <w:rsid w:val="75F776FF"/>
    <w:rsid w:val="768076F4"/>
    <w:rsid w:val="7A5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6" w:beforeLines="50" w:after="156" w:afterLines="50" w:line="590" w:lineRule="exact"/>
      <w:ind w:left="-420" w:firstLine="627" w:firstLineChars="196"/>
      <w:outlineLvl w:val="0"/>
    </w:pPr>
    <w:rPr>
      <w:rFonts w:ascii="仿宋_GB2312" w:hAnsi="黑体" w:eastAsia="黑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/>
    </w:pPr>
  </w:style>
  <w:style w:type="character" w:customStyle="1" w:styleId="16">
    <w:name w:val="批注文字 字符"/>
    <w:basedOn w:val="10"/>
    <w:link w:val="3"/>
    <w:qFormat/>
    <w:uiPriority w:val="0"/>
    <w:rPr>
      <w:rFonts w:eastAsia="仿宋_GB2312" w:cs="仿宋_GB2312"/>
      <w:sz w:val="32"/>
      <w:szCs w:val="32"/>
    </w:rPr>
  </w:style>
  <w:style w:type="character" w:customStyle="1" w:styleId="17">
    <w:name w:val="批注主题 字符"/>
    <w:basedOn w:val="16"/>
    <w:link w:val="7"/>
    <w:qFormat/>
    <w:uiPriority w:val="0"/>
    <w:rPr>
      <w:rFonts w:eastAsia="仿宋_GB2312" w:cs="仿宋_GB2312"/>
      <w:b/>
      <w:bCs/>
      <w:sz w:val="32"/>
      <w:szCs w:val="32"/>
    </w:rPr>
  </w:style>
  <w:style w:type="paragraph" w:customStyle="1" w:styleId="18">
    <w:name w:val="修订1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customStyle="1" w:styleId="19">
    <w:name w:val="未处理的提及1"/>
    <w:basedOn w:val="10"/>
    <w:qFormat/>
    <w:uiPriority w:val="99"/>
    <w:rPr>
      <w:color w:val="605E5C"/>
      <w:shd w:val="clear" w:color="auto" w:fill="E1DFDD"/>
    </w:rPr>
  </w:style>
  <w:style w:type="paragraph" w:customStyle="1" w:styleId="20">
    <w:name w:val="修订2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c4e38b2-a4fe-4332-a881-d43ddc0cd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802</Words>
  <Characters>838</Characters>
  <Lines>13</Lines>
  <Paragraphs>3</Paragraphs>
  <TotalTime>71</TotalTime>
  <ScaleCrop>false</ScaleCrop>
  <LinksUpToDate>false</LinksUpToDate>
  <CharactersWithSpaces>856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2023-04-12T02:46:00Z</dcterms:created>
  <dc:creator>Elena</dc:creator>
  <cp:lastModifiedBy>娟儿</cp:lastModifiedBy>
  <cp:lastPrinted>2026-03-03T08:26:00Z</cp:lastPrinted>
  <dcterms:modified xsi:type="dcterms:W3CDTF">2026-03-04T02:04:37Z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8DDE267551E94901B4105D7DBA55B253_13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