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B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napToGrid/>
          <w:color w:val="000000" w:themeColor="text1"/>
          <w:spacing w:val="0"/>
          <w:kern w:val="2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86418F6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eastAsia="zh-CN"/>
          <w14:ligatures w14:val="standardContextual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  <w14:ligatures w14:val="standardContextual"/>
        </w:rPr>
        <w:t>附件</w:t>
      </w:r>
    </w:p>
    <w:p w14:paraId="4C13D2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00" w:firstLineChars="20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生态环境科技成果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科普化作品和共创中心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推荐表</w:t>
      </w:r>
    </w:p>
    <w:p w14:paraId="1F2865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5060"/>
        <w:gridCol w:w="2152"/>
        <w:gridCol w:w="3042"/>
        <w:gridCol w:w="3042"/>
      </w:tblGrid>
      <w:tr w14:paraId="01AE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1F5AF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5060" w:type="dxa"/>
          </w:tcPr>
          <w:p w14:paraId="633E6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  <w:t>类型</w:t>
            </w:r>
          </w:p>
        </w:tc>
        <w:tc>
          <w:tcPr>
            <w:tcW w:w="2152" w:type="dxa"/>
          </w:tcPr>
          <w:p w14:paraId="43FB7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3042" w:type="dxa"/>
          </w:tcPr>
          <w:p w14:paraId="2F590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  <w:t>主创单位/作者</w:t>
            </w:r>
          </w:p>
        </w:tc>
        <w:tc>
          <w:tcPr>
            <w:tcW w:w="3042" w:type="dxa"/>
          </w:tcPr>
          <w:p w14:paraId="1C98A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作品简介</w:t>
            </w:r>
          </w:p>
        </w:tc>
      </w:tr>
      <w:tr w14:paraId="38BB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5" w:type="dxa"/>
            <w:vAlign w:val="center"/>
          </w:tcPr>
          <w:p w14:paraId="08068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060" w:type="dxa"/>
            <w:vAlign w:val="center"/>
          </w:tcPr>
          <w:p w14:paraId="740FA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32"/>
                <w:highlight w:val="none"/>
              </w:rPr>
              <w:t>（填写科普图书、科普海报、科普视频、科普展览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32"/>
                <w:highlight w:val="none"/>
                <w:lang w:val="en-US" w:eastAsia="zh-CN"/>
              </w:rPr>
              <w:t>科普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32"/>
                <w:highlight w:val="none"/>
              </w:rPr>
              <w:t>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32"/>
                <w:highlight w:val="none"/>
                <w:lang w:val="en-US" w:eastAsia="zh-CN"/>
              </w:rPr>
              <w:t>方案和共创中心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32"/>
                <w:highlight w:val="none"/>
              </w:rPr>
              <w:t>，按顺序填写）</w:t>
            </w:r>
          </w:p>
        </w:tc>
        <w:tc>
          <w:tcPr>
            <w:tcW w:w="2152" w:type="dxa"/>
          </w:tcPr>
          <w:p w14:paraId="348C7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42" w:type="dxa"/>
          </w:tcPr>
          <w:p w14:paraId="5CBFC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42" w:type="dxa"/>
          </w:tcPr>
          <w:p w14:paraId="5B174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</w:tr>
      <w:tr w14:paraId="1514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62F9C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060" w:type="dxa"/>
          </w:tcPr>
          <w:p w14:paraId="35E9A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52" w:type="dxa"/>
          </w:tcPr>
          <w:p w14:paraId="23000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42" w:type="dxa"/>
          </w:tcPr>
          <w:p w14:paraId="18E596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42" w:type="dxa"/>
          </w:tcPr>
          <w:p w14:paraId="340AEB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</w:tr>
      <w:tr w14:paraId="7C1F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0ED12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060" w:type="dxa"/>
          </w:tcPr>
          <w:p w14:paraId="4F9B7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52" w:type="dxa"/>
          </w:tcPr>
          <w:p w14:paraId="5F312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42" w:type="dxa"/>
          </w:tcPr>
          <w:p w14:paraId="6262A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42" w:type="dxa"/>
          </w:tcPr>
          <w:p w14:paraId="0AAF3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</w:tr>
      <w:tr w14:paraId="0044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5" w:type="dxa"/>
            <w:vAlign w:val="center"/>
          </w:tcPr>
          <w:p w14:paraId="5E390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5060" w:type="dxa"/>
          </w:tcPr>
          <w:p w14:paraId="70C47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52" w:type="dxa"/>
          </w:tcPr>
          <w:p w14:paraId="0AC0A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42" w:type="dxa"/>
          </w:tcPr>
          <w:p w14:paraId="17F3E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42" w:type="dxa"/>
          </w:tcPr>
          <w:p w14:paraId="4E383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</w:tr>
      <w:tr w14:paraId="29C7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21491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5060" w:type="dxa"/>
          </w:tcPr>
          <w:p w14:paraId="2C4CA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52" w:type="dxa"/>
          </w:tcPr>
          <w:p w14:paraId="58320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42" w:type="dxa"/>
          </w:tcPr>
          <w:p w14:paraId="76350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42" w:type="dxa"/>
          </w:tcPr>
          <w:p w14:paraId="0B685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5D0BA154"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1BB64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default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联系人及电话：</w:t>
      </w:r>
    </w:p>
    <w:sectPr>
      <w:footerReference r:id="rId5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7536EF-C828-4827-B421-90C03316B5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635572-AE9F-4294-9D71-40547013EB1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785CF8F-53BF-420F-BCD7-B1FCCAF6D4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43E4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DE460">
                          <w:pPr>
                            <w:pStyle w:val="5"/>
                            <w:rPr>
                              <w:sz w:val="28"/>
                              <w:szCs w:val="36"/>
                            </w:rPr>
                          </w:pPr>
                          <w:r>
                            <w:rPr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6"/>
                            </w:rPr>
                            <w:t>2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DE460">
                    <w:pPr>
                      <w:pStyle w:val="5"/>
                      <w:rPr>
                        <w:sz w:val="28"/>
                        <w:szCs w:val="36"/>
                      </w:rPr>
                    </w:pPr>
                    <w:r>
                      <w:rPr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sz w:val="28"/>
                        <w:szCs w:val="36"/>
                      </w:rPr>
                      <w:t>2</w:t>
                    </w:r>
                    <w:r>
                      <w:rPr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DRlYzkxOGE0NDg3MTM0YzgzYzM1MTEyNzRhNDAifQ=="/>
  </w:docVars>
  <w:rsids>
    <w:rsidRoot w:val="00000000"/>
    <w:rsid w:val="007A3406"/>
    <w:rsid w:val="017F50FA"/>
    <w:rsid w:val="01F40F97"/>
    <w:rsid w:val="0273010D"/>
    <w:rsid w:val="02F05C02"/>
    <w:rsid w:val="062E0F1B"/>
    <w:rsid w:val="064E1CB7"/>
    <w:rsid w:val="075C73C2"/>
    <w:rsid w:val="092E4D8E"/>
    <w:rsid w:val="09BE6112"/>
    <w:rsid w:val="0A7315F2"/>
    <w:rsid w:val="0B301291"/>
    <w:rsid w:val="0C8F023A"/>
    <w:rsid w:val="0C923A83"/>
    <w:rsid w:val="0CA84E57"/>
    <w:rsid w:val="0CF6265A"/>
    <w:rsid w:val="0D2210AE"/>
    <w:rsid w:val="0E1D4B35"/>
    <w:rsid w:val="0F1A64E0"/>
    <w:rsid w:val="12086AC4"/>
    <w:rsid w:val="12C506B9"/>
    <w:rsid w:val="1312127D"/>
    <w:rsid w:val="14076907"/>
    <w:rsid w:val="14956609"/>
    <w:rsid w:val="16075995"/>
    <w:rsid w:val="164107F7"/>
    <w:rsid w:val="180B62BF"/>
    <w:rsid w:val="18B2778A"/>
    <w:rsid w:val="19AD2B8C"/>
    <w:rsid w:val="1A0B3949"/>
    <w:rsid w:val="1AA33880"/>
    <w:rsid w:val="1AA50C28"/>
    <w:rsid w:val="1C4C1CA3"/>
    <w:rsid w:val="1CC21F65"/>
    <w:rsid w:val="1DF24184"/>
    <w:rsid w:val="1EBC25FB"/>
    <w:rsid w:val="1F0C2A71"/>
    <w:rsid w:val="209B4FA7"/>
    <w:rsid w:val="20A53730"/>
    <w:rsid w:val="214C327C"/>
    <w:rsid w:val="21A32365"/>
    <w:rsid w:val="23871813"/>
    <w:rsid w:val="23B75C54"/>
    <w:rsid w:val="2498725C"/>
    <w:rsid w:val="25754019"/>
    <w:rsid w:val="25FD7B6A"/>
    <w:rsid w:val="26236584"/>
    <w:rsid w:val="278422F1"/>
    <w:rsid w:val="288134AF"/>
    <w:rsid w:val="2A3A75DF"/>
    <w:rsid w:val="2CA72724"/>
    <w:rsid w:val="2D55028C"/>
    <w:rsid w:val="2DC01BA9"/>
    <w:rsid w:val="2E255EB0"/>
    <w:rsid w:val="2E6469D8"/>
    <w:rsid w:val="2ED51684"/>
    <w:rsid w:val="2F5F53F2"/>
    <w:rsid w:val="303B19BB"/>
    <w:rsid w:val="310D77FB"/>
    <w:rsid w:val="31561180"/>
    <w:rsid w:val="322115FD"/>
    <w:rsid w:val="32F11300"/>
    <w:rsid w:val="35661288"/>
    <w:rsid w:val="366B28CE"/>
    <w:rsid w:val="3676374D"/>
    <w:rsid w:val="389B393F"/>
    <w:rsid w:val="38CC58A6"/>
    <w:rsid w:val="391E1E7A"/>
    <w:rsid w:val="396A50BF"/>
    <w:rsid w:val="3A2C57EC"/>
    <w:rsid w:val="3CAD59EE"/>
    <w:rsid w:val="3CE05DC4"/>
    <w:rsid w:val="3D3103CE"/>
    <w:rsid w:val="3E344619"/>
    <w:rsid w:val="3F4E20AD"/>
    <w:rsid w:val="43884ABF"/>
    <w:rsid w:val="44462FBB"/>
    <w:rsid w:val="44E4666D"/>
    <w:rsid w:val="45C00171"/>
    <w:rsid w:val="467F21AA"/>
    <w:rsid w:val="46B41017"/>
    <w:rsid w:val="46C202E8"/>
    <w:rsid w:val="475E2707"/>
    <w:rsid w:val="47B75973"/>
    <w:rsid w:val="4863637A"/>
    <w:rsid w:val="49D2118A"/>
    <w:rsid w:val="4A77763C"/>
    <w:rsid w:val="4BA6467C"/>
    <w:rsid w:val="4C1B628C"/>
    <w:rsid w:val="4C683269"/>
    <w:rsid w:val="4CEB0465"/>
    <w:rsid w:val="4D16313C"/>
    <w:rsid w:val="4D183358"/>
    <w:rsid w:val="4D4B54DB"/>
    <w:rsid w:val="4E616639"/>
    <w:rsid w:val="4F9071D6"/>
    <w:rsid w:val="4FD35314"/>
    <w:rsid w:val="50CC6933"/>
    <w:rsid w:val="530F6FAB"/>
    <w:rsid w:val="53F35F85"/>
    <w:rsid w:val="5498339B"/>
    <w:rsid w:val="56206DD9"/>
    <w:rsid w:val="56AF6ADB"/>
    <w:rsid w:val="56C02A96"/>
    <w:rsid w:val="57C92A37"/>
    <w:rsid w:val="57DF0971"/>
    <w:rsid w:val="58355FB7"/>
    <w:rsid w:val="5879667E"/>
    <w:rsid w:val="587C302E"/>
    <w:rsid w:val="587D49B7"/>
    <w:rsid w:val="59BE5287"/>
    <w:rsid w:val="5A4B256F"/>
    <w:rsid w:val="5AE623A0"/>
    <w:rsid w:val="5B0B44FC"/>
    <w:rsid w:val="5B90055D"/>
    <w:rsid w:val="5C013209"/>
    <w:rsid w:val="5C403D31"/>
    <w:rsid w:val="5DD72473"/>
    <w:rsid w:val="5E4C2551"/>
    <w:rsid w:val="5F245B8C"/>
    <w:rsid w:val="5FBE7D8F"/>
    <w:rsid w:val="61814404"/>
    <w:rsid w:val="61A66D2D"/>
    <w:rsid w:val="627F171A"/>
    <w:rsid w:val="658A7316"/>
    <w:rsid w:val="65D73958"/>
    <w:rsid w:val="66A23F66"/>
    <w:rsid w:val="66EF082E"/>
    <w:rsid w:val="6707201B"/>
    <w:rsid w:val="683F3A37"/>
    <w:rsid w:val="6BC229B5"/>
    <w:rsid w:val="6BC8789F"/>
    <w:rsid w:val="6D0843F7"/>
    <w:rsid w:val="6D5835D1"/>
    <w:rsid w:val="6ECE3E72"/>
    <w:rsid w:val="6F327E52"/>
    <w:rsid w:val="6F7A577E"/>
    <w:rsid w:val="6FE37510"/>
    <w:rsid w:val="70CE7706"/>
    <w:rsid w:val="72C963D7"/>
    <w:rsid w:val="74597D75"/>
    <w:rsid w:val="766A0D72"/>
    <w:rsid w:val="76F81981"/>
    <w:rsid w:val="77514BED"/>
    <w:rsid w:val="775D3592"/>
    <w:rsid w:val="77D01FB6"/>
    <w:rsid w:val="783667DC"/>
    <w:rsid w:val="78520C1D"/>
    <w:rsid w:val="7C605FFE"/>
    <w:rsid w:val="7D761851"/>
    <w:rsid w:val="7EE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9b281d26-16ee-4a87-a30f-04b5486cf904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35CA0214</paraID>
      <start>96</start>
      <end>98</end>
      <status>unmodified</status>
      <modifiedWord/>
      <trackRevisions>false</trackRevisions>
    </reviewItem>
    <reviewItem>
      <errorID>bc4bbd8c-f8ee-4a11-a4a2-59935c4a6bf2</errorID>
      <errorWord>重要的指示精神</errorWord>
      <group>L1_Political</group>
      <groupName>政治性问题</groupName>
      <ability>L2_Keyword</ability>
      <abilityName>固定表述</abilityName>
      <candidateList>
        <item>重要指示精神</item>
      </candidateList>
      <explain>词汇“重要指示精神”在特定场景下为固定表述形式，请确认此处的“重要的指示精神”是否存在不当。</explain>
      <paraID>538C8509</paraID>
      <start>18</start>
      <end>25</end>
      <status>unmodified</status>
      <modifiedWord/>
      <trackRevisions>false</trackRevisions>
    </reviewItem>
    <reviewItem>
      <errorID>8bd31612-df3d-46dd-99ed-8121df0b61d3</errorID>
      <errorWord>资料详实</errorWord>
      <group>L1_Word</group>
      <groupName>字词问题</groupName>
      <ability>L2_Alias</ability>
      <abilityName>也作/曾用词</abilityName>
      <candidateList>
        <item>资料翔实</item>
      </candidateList>
      <explain>词汇[资料详实]为不规范表述或旧称，其规范书面表述为[资料翔实]。</explain>
      <paraID>6FBDE238</paraID>
      <start>28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c856b-d306-4670-a543-40ef176f8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42</TotalTime>
  <ScaleCrop>false</ScaleCrop>
  <LinksUpToDate>false</LinksUpToDate>
  <CharactersWithSpaces>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2022-04-22T01:14:00Z</dcterms:created>
  <dc:creator>Administrator</dc:creator>
  <cp:lastModifiedBy>娟儿</cp:lastModifiedBy>
  <dcterms:modified xsi:type="dcterms:W3CDTF">2026-05-14T03:03:36Z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22F9E59B3724456F9D7F13BED2A8F007_13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