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黑体" w:hAnsi="黑体" w:eastAsia="黑体" w:cs="Times New Roman"/>
          <w:sz w:val="21"/>
          <w:szCs w:val="21"/>
          <w:lang w:eastAsia="zh-CN"/>
        </w:rPr>
      </w:pPr>
      <w:bookmarkStart w:id="0" w:name="_GoBack"/>
      <w:bookmarkEnd w:id="0"/>
      <w:r>
        <w:rPr>
          <w:rStyle w:val="15"/>
          <w:rFonts w:hint="default"/>
          <w:lang w:eastAsia="zh-CN"/>
        </w:rPr>
        <w:t>附件</w:t>
      </w:r>
      <w:r>
        <w:rPr>
          <w:rStyle w:val="15"/>
          <w:rFonts w:hint="eastAsia"/>
          <w:lang w:val="en-US" w:eastAsia="zh-CN"/>
        </w:rPr>
        <w:t>3</w:t>
      </w:r>
    </w:p>
    <w:p w14:paraId="193D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eastAsia="方正小标宋_GBK" w:cs="Times New Roman"/>
          <w:b/>
          <w:bCs/>
          <w:sz w:val="40"/>
          <w:szCs w:val="40"/>
          <w:lang w:val="en-US" w:eastAsia="zh-CN"/>
        </w:rPr>
        <w:t>诚信承诺书</w:t>
      </w:r>
    </w:p>
    <w:p w14:paraId="227EC3B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本代表队自愿参加第八届全国科学实验展演汇演广东省选拔活动，并郑重承诺如下：</w:t>
      </w:r>
    </w:p>
    <w:p w14:paraId="74C5F0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一、严格遵循本次活动各项规则、安排与评审标准，秉持公平、公正、公开原则，杜绝弄虚作假、徇私舞弊。</w:t>
      </w:r>
    </w:p>
    <w:p w14:paraId="1DED51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选手报名年龄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已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满18周岁（2008年7月24日之前出生），身份真实，无违背科研诚信及科技伦理的行为，实验展演内容无政治性和科学性错误。</w:t>
      </w:r>
    </w:p>
    <w:p w14:paraId="6410BD8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三、参赛内容为原创，不存在侵犯他人知识产权问题。</w:t>
      </w:r>
    </w:p>
    <w:p w14:paraId="0EF7B0A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四、将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积极配合省科技厅参与全国科技活动周、全国科普月、科普援疆援藏、文化科技卫生“三下乡”、流动科技馆进基层、广东科普嘉年华等重点科普活动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04D98CF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、如实提供个人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/团队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参赛信息，不隐瞒、不造假。若信息不实，自愿接受主办方取消参赛资格、成绩及相关荣誉的处理。</w:t>
      </w:r>
    </w:p>
    <w:p w14:paraId="3748429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、若违反上述承诺，本人自愿承担一切法律责任与损失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，并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放弃本次赛事所有参赛权利、成绩及荣誉。</w:t>
      </w:r>
    </w:p>
    <w:p w14:paraId="20D8BA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本承诺书自本人签字之日起生效，有效期至本次赛事全部结束。</w:t>
      </w:r>
    </w:p>
    <w:p w14:paraId="2ACFC0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承诺人（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展演选手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签字）：</w:t>
      </w:r>
    </w:p>
    <w:p w14:paraId="4728F36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     </w:t>
      </w:r>
    </w:p>
    <w:p w14:paraId="4B9FD98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日期：    年    月    日</w:t>
      </w:r>
    </w:p>
    <w:p w14:paraId="553ADC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（注：无签名视为无效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</w:t>
      </w:r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4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F5A696-D5BC-47F0-B054-DD5130C369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3BC6B8-61DD-46E6-B03E-1E42F07465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35B523A-2FB3-4178-8C45-0560194DFA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C1C030-24D8-4137-8270-FB52B45AA05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0A00DE4-1046-43D3-A9E5-975DFE6C05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DAF96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EE01C">
                          <w:pPr>
                            <w:pStyle w:val="8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BEE01C">
                    <w:pPr>
                      <w:pStyle w:val="8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2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D23D"/>
    <w:multiLevelType w:val="singleLevel"/>
    <w:tmpl w:val="60B5D23D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DRlYzkxOGE0NDg3MTM0YzgzYzM1MTEyNzRhNDAifQ=="/>
  </w:docVars>
  <w:rsids>
    <w:rsidRoot w:val="00000000"/>
    <w:rsid w:val="003D21B2"/>
    <w:rsid w:val="004B2B21"/>
    <w:rsid w:val="007F0A1D"/>
    <w:rsid w:val="030A6CC4"/>
    <w:rsid w:val="03EA43FF"/>
    <w:rsid w:val="04D550AF"/>
    <w:rsid w:val="04ED064B"/>
    <w:rsid w:val="05CC0260"/>
    <w:rsid w:val="06EE2458"/>
    <w:rsid w:val="072E29EE"/>
    <w:rsid w:val="07981B18"/>
    <w:rsid w:val="079E45CF"/>
    <w:rsid w:val="07DB29DD"/>
    <w:rsid w:val="08250390"/>
    <w:rsid w:val="08F9496E"/>
    <w:rsid w:val="099B68C7"/>
    <w:rsid w:val="09AB55EB"/>
    <w:rsid w:val="0A4B3E6F"/>
    <w:rsid w:val="0C2D3A23"/>
    <w:rsid w:val="0C364685"/>
    <w:rsid w:val="0D5818F4"/>
    <w:rsid w:val="0D750981"/>
    <w:rsid w:val="0DFC545B"/>
    <w:rsid w:val="0EDD2E71"/>
    <w:rsid w:val="0F515777"/>
    <w:rsid w:val="0F6A45EF"/>
    <w:rsid w:val="1041184B"/>
    <w:rsid w:val="10897BD2"/>
    <w:rsid w:val="110F36F7"/>
    <w:rsid w:val="12521AED"/>
    <w:rsid w:val="12C506B9"/>
    <w:rsid w:val="130C25E4"/>
    <w:rsid w:val="13C331E3"/>
    <w:rsid w:val="17A821AF"/>
    <w:rsid w:val="1864257A"/>
    <w:rsid w:val="18F93057"/>
    <w:rsid w:val="192B3098"/>
    <w:rsid w:val="19516FA3"/>
    <w:rsid w:val="1A4F3811"/>
    <w:rsid w:val="1C4E77C9"/>
    <w:rsid w:val="1CE67A02"/>
    <w:rsid w:val="1EBD4792"/>
    <w:rsid w:val="1FB913FE"/>
    <w:rsid w:val="227712CD"/>
    <w:rsid w:val="228F5D20"/>
    <w:rsid w:val="249C309C"/>
    <w:rsid w:val="24BB1774"/>
    <w:rsid w:val="24D97602"/>
    <w:rsid w:val="24FF3B50"/>
    <w:rsid w:val="25675458"/>
    <w:rsid w:val="26797B39"/>
    <w:rsid w:val="26D625AE"/>
    <w:rsid w:val="29BB3FC4"/>
    <w:rsid w:val="2A4B17EC"/>
    <w:rsid w:val="2B597F39"/>
    <w:rsid w:val="2BA94A1C"/>
    <w:rsid w:val="2FB76FDC"/>
    <w:rsid w:val="2FE04785"/>
    <w:rsid w:val="30946F80"/>
    <w:rsid w:val="31D22CC8"/>
    <w:rsid w:val="3321758E"/>
    <w:rsid w:val="34560F6D"/>
    <w:rsid w:val="34825E0A"/>
    <w:rsid w:val="34C74165"/>
    <w:rsid w:val="35505F08"/>
    <w:rsid w:val="35F40F8A"/>
    <w:rsid w:val="362D7FF8"/>
    <w:rsid w:val="36665724"/>
    <w:rsid w:val="37F039D3"/>
    <w:rsid w:val="38126A72"/>
    <w:rsid w:val="39A46823"/>
    <w:rsid w:val="39C00035"/>
    <w:rsid w:val="3ACA4067"/>
    <w:rsid w:val="3ADD023E"/>
    <w:rsid w:val="3B3A0C4C"/>
    <w:rsid w:val="3B516536"/>
    <w:rsid w:val="3CD967E3"/>
    <w:rsid w:val="3E300685"/>
    <w:rsid w:val="3EA82911"/>
    <w:rsid w:val="3EB72C41"/>
    <w:rsid w:val="3FAE3F57"/>
    <w:rsid w:val="406C796F"/>
    <w:rsid w:val="416074D3"/>
    <w:rsid w:val="41744D2D"/>
    <w:rsid w:val="425C413F"/>
    <w:rsid w:val="427A45C5"/>
    <w:rsid w:val="447A6AFE"/>
    <w:rsid w:val="46863243"/>
    <w:rsid w:val="47B24801"/>
    <w:rsid w:val="488E6DC0"/>
    <w:rsid w:val="48C447EC"/>
    <w:rsid w:val="49627B61"/>
    <w:rsid w:val="4AF84C20"/>
    <w:rsid w:val="4BA32DDE"/>
    <w:rsid w:val="4C983FC5"/>
    <w:rsid w:val="4D6B5D16"/>
    <w:rsid w:val="4DEA4CF4"/>
    <w:rsid w:val="505E7D1D"/>
    <w:rsid w:val="51C23892"/>
    <w:rsid w:val="54CF254E"/>
    <w:rsid w:val="55012924"/>
    <w:rsid w:val="55AE2AAB"/>
    <w:rsid w:val="55B47996"/>
    <w:rsid w:val="57233025"/>
    <w:rsid w:val="572D7A00"/>
    <w:rsid w:val="593E74E0"/>
    <w:rsid w:val="59825741"/>
    <w:rsid w:val="5A05537F"/>
    <w:rsid w:val="5B3E21DC"/>
    <w:rsid w:val="5B8C71DB"/>
    <w:rsid w:val="5C1271C4"/>
    <w:rsid w:val="5C2C297C"/>
    <w:rsid w:val="5CA97B29"/>
    <w:rsid w:val="5D2D69AC"/>
    <w:rsid w:val="5E1071B1"/>
    <w:rsid w:val="5EAA509B"/>
    <w:rsid w:val="5FB16AF5"/>
    <w:rsid w:val="5FDF7B32"/>
    <w:rsid w:val="60B82A30"/>
    <w:rsid w:val="613838F9"/>
    <w:rsid w:val="61444BFF"/>
    <w:rsid w:val="61527F83"/>
    <w:rsid w:val="616404C2"/>
    <w:rsid w:val="61E41603"/>
    <w:rsid w:val="61EF2482"/>
    <w:rsid w:val="622B0FE0"/>
    <w:rsid w:val="636E73D6"/>
    <w:rsid w:val="637846F9"/>
    <w:rsid w:val="66C739CD"/>
    <w:rsid w:val="67CD5013"/>
    <w:rsid w:val="6965127B"/>
    <w:rsid w:val="6A303637"/>
    <w:rsid w:val="6B76151E"/>
    <w:rsid w:val="6BE50451"/>
    <w:rsid w:val="6C68355C"/>
    <w:rsid w:val="6C925682"/>
    <w:rsid w:val="6DF64B98"/>
    <w:rsid w:val="6EFA06B8"/>
    <w:rsid w:val="6F0F4163"/>
    <w:rsid w:val="712437CA"/>
    <w:rsid w:val="715776FB"/>
    <w:rsid w:val="721455EC"/>
    <w:rsid w:val="724A3704"/>
    <w:rsid w:val="728C1627"/>
    <w:rsid w:val="73972979"/>
    <w:rsid w:val="740A314B"/>
    <w:rsid w:val="74AC62F7"/>
    <w:rsid w:val="74BF5CE3"/>
    <w:rsid w:val="75F873ED"/>
    <w:rsid w:val="76852F5D"/>
    <w:rsid w:val="76E856C9"/>
    <w:rsid w:val="77C32786"/>
    <w:rsid w:val="783667DC"/>
    <w:rsid w:val="7939368D"/>
    <w:rsid w:val="79E1494E"/>
    <w:rsid w:val="7C2A25DC"/>
    <w:rsid w:val="7CD442F6"/>
    <w:rsid w:val="7D9A5540"/>
    <w:rsid w:val="7E4A18AB"/>
    <w:rsid w:val="7E68119A"/>
    <w:rsid w:val="7F1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721" w:firstLineChars="200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11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sz w:val="32"/>
      <w:szCs w:val="24"/>
      <w:lang w:val="en-US" w:eastAsia="zh-CN" w:bidi="ar-SA"/>
    </w:rPr>
  </w:style>
  <w:style w:type="paragraph" w:customStyle="1" w:styleId="14">
    <w:name w:val="附件标题"/>
    <w:basedOn w:val="5"/>
    <w:next w:val="1"/>
    <w:qFormat/>
    <w:uiPriority w:val="0"/>
    <w:rPr>
      <w:sz w:val="36"/>
      <w:szCs w:val="36"/>
    </w:rPr>
  </w:style>
  <w:style w:type="character" w:customStyle="1" w:styleId="15">
    <w:name w:val="标题 1{858D7CFB-ED40-4347-BF05-701D383B685F}"/>
    <w:link w:val="2"/>
    <w:qFormat/>
    <w:uiPriority w:val="0"/>
    <w:rPr>
      <w:rFonts w:eastAsia="黑体"/>
    </w:r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8cced2ca-8b93-4608-9f60-caeac5d0b5cf</errorID>
      <errorWord>十五五</errorWord>
      <group>L1_Political</group>
      <groupName>政治性问题</groupName>
      <ability>L2_Keyword</ability>
      <abilityName>固定表述</abilityName>
      <candidateList>
        <item>“十五五”</item>
      </candidateList>
      <explain>注意检查当前固定表述标点是否使用规范。</explain>
      <paraID>6CA63036</paraID>
      <start>2</start>
      <end>5</end>
      <status>unmodified</status>
      <modifiedWord/>
      <trackRevisions>false</trackRevisions>
    </reviewItem>
    <reviewItem>
      <errorID>5c93d54b-293f-44c3-98be-4b2f7bec5d95</errorID>
      <errorWord>十五五</errorWord>
      <group>L1_Political</group>
      <groupName>政治性问题</groupName>
      <ability>L2_Keyword</ability>
      <abilityName>固定表述</abilityName>
      <candidateList>
        <item>“十五五”</item>
      </candidateList>
      <explain>注意检查当前固定表述标点是否使用规范。</explain>
      <paraID>182F56B6</paraID>
      <start>2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d4ef9-f719-487c-8f4e-46045acce8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2729</Words>
  <Characters>3000</Characters>
  <Lines>0</Lines>
  <Paragraphs>0</Paragraphs>
  <TotalTime>2</TotalTime>
  <ScaleCrop>false</ScaleCrop>
  <LinksUpToDate>false</LinksUpToDate>
  <CharactersWithSpaces>3022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2022-04-22T01:14:00Z</dcterms:created>
  <dc:creator>Administrator</dc:creator>
  <cp:lastModifiedBy>娟儿</cp:lastModifiedBy>
  <dcterms:modified xsi:type="dcterms:W3CDTF">2026-07-02T03:00:44Z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A1E89434FCE34167BA0079D323985261_13</vt:lpwstr>
  </property>
  <property fmtid="{D5CDD505-2E9C-101B-9397-08002B2CF9AE}" pid="4" name="KSOTemplateDocerSaveRecord">
    <vt:lpwstr>eyJoZGlkIjoiMzU3MWM4MGVmOTI5NzkyNzJmYjE4ODgwMmQyNGU0NTciLCJ1c2VySWQiOiI1NzU3MTI4MTEifQ==</vt:lpwstr>
  </property>
</Properties>
</file>